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51BCB" w14:textId="77777777" w:rsidR="00950EE0" w:rsidRPr="00547B9C" w:rsidRDefault="00547B9C">
      <w:pPr>
        <w:rPr>
          <w:b/>
        </w:rPr>
      </w:pPr>
      <w:r w:rsidRPr="00547B9C">
        <w:rPr>
          <w:b/>
        </w:rPr>
        <w:t>8</w:t>
      </w:r>
      <w:r w:rsidRPr="00547B9C">
        <w:rPr>
          <w:b/>
          <w:vertAlign w:val="superscript"/>
        </w:rPr>
        <w:t>th</w:t>
      </w:r>
      <w:r w:rsidR="004E25F5">
        <w:rPr>
          <w:b/>
        </w:rPr>
        <w:t xml:space="preserve"> Grade History</w:t>
      </w:r>
      <w:r w:rsidR="004E25F5">
        <w:rPr>
          <w:b/>
        </w:rPr>
        <w:br/>
        <w:t>Unit 2</w:t>
      </w:r>
      <w:r w:rsidRPr="00547B9C">
        <w:rPr>
          <w:b/>
        </w:rPr>
        <w:t xml:space="preserve"> (Ch. 4 and 5) Notes: Causes of the Revolutionary War</w:t>
      </w:r>
    </w:p>
    <w:p w14:paraId="5C5829F0" w14:textId="0534CE83" w:rsidR="00547B9C" w:rsidRDefault="00547B9C" w:rsidP="00547B9C">
      <w:r>
        <w:t>Name__________________________</w:t>
      </w:r>
      <w:r>
        <w:br/>
        <w:t>Period_________________________</w:t>
      </w:r>
    </w:p>
    <w:p w14:paraId="55E31ABB" w14:textId="4DC6FF3B" w:rsidR="00A37A1D" w:rsidRPr="00A37A1D" w:rsidRDefault="00A37A1D" w:rsidP="00547B9C">
      <w:r>
        <w:t xml:space="preserve">Replace the lines with the appropriate information.  Use </w:t>
      </w:r>
      <w:r>
        <w:rPr>
          <w:color w:val="FF0000"/>
        </w:rPr>
        <w:t>RED</w:t>
      </w:r>
      <w:r>
        <w:t xml:space="preserve"> font when adding any information.</w:t>
      </w:r>
    </w:p>
    <w:p w14:paraId="6C7D577C" w14:textId="6545522C" w:rsidR="00547B9C" w:rsidRDefault="00547B9C" w:rsidP="00547B9C">
      <w:r w:rsidRPr="00547B9C">
        <w:rPr>
          <w:b/>
          <w:u w:val="single"/>
        </w:rPr>
        <w:t>Cause #1-</w:t>
      </w:r>
      <w:r w:rsidR="00634B46">
        <w:rPr>
          <w:b/>
          <w:u w:val="single"/>
        </w:rPr>
        <w:t>The Navigation Acts-Ch. 4 Lesson 2</w:t>
      </w:r>
      <w:r>
        <w:br/>
      </w:r>
      <w:r w:rsidR="00634B46">
        <w:t xml:space="preserve">England like many other European nations started to follow the theory of _______________________ in the 1600s.  This meant that they were trying to build wealth </w:t>
      </w:r>
      <w:r w:rsidR="00BD1B5D">
        <w:t>by exporting more than they were importing.</w:t>
      </w:r>
    </w:p>
    <w:p w14:paraId="2F6E4C29" w14:textId="123DCE83" w:rsidR="00041F32" w:rsidRDefault="00041F32" w:rsidP="00547B9C">
      <w:r>
        <w:t>How did the British use the colonies</w:t>
      </w:r>
      <w:r w:rsidR="00C13E09">
        <w:t xml:space="preserve"> to make money?</w:t>
      </w:r>
    </w:p>
    <w:p w14:paraId="68282BD0" w14:textId="77777777" w:rsidR="00C13E09" w:rsidRPr="00634B46" w:rsidRDefault="00C13E09" w:rsidP="00547B9C"/>
    <w:p w14:paraId="43553B66" w14:textId="77777777" w:rsidR="00547B9C" w:rsidRDefault="00547B9C" w:rsidP="00547B9C">
      <w:r>
        <w:t>What are the Navigation Acts?</w:t>
      </w:r>
    </w:p>
    <w:p w14:paraId="37D48814" w14:textId="77777777" w:rsidR="00547B9C" w:rsidRDefault="00547B9C" w:rsidP="00547B9C"/>
    <w:p w14:paraId="6F7540CD" w14:textId="77777777" w:rsidR="00547B9C" w:rsidRDefault="00547B9C" w:rsidP="00547B9C">
      <w:r>
        <w:t>How did the colonists react to these laws?</w:t>
      </w:r>
    </w:p>
    <w:p w14:paraId="0043FB01" w14:textId="77777777" w:rsidR="00547B9C" w:rsidRDefault="00547B9C" w:rsidP="00547B9C"/>
    <w:p w14:paraId="4B00F2A9" w14:textId="3D6DA02E" w:rsidR="00547B9C" w:rsidRDefault="004E25F5" w:rsidP="00547B9C">
      <w:pPr>
        <w:rPr>
          <w:b/>
          <w:u w:val="single"/>
        </w:rPr>
      </w:pPr>
      <w:r>
        <w:rPr>
          <w:b/>
          <w:u w:val="single"/>
        </w:rPr>
        <w:t>C</w:t>
      </w:r>
      <w:r w:rsidR="00547B9C" w:rsidRPr="00547B9C">
        <w:rPr>
          <w:b/>
          <w:u w:val="single"/>
        </w:rPr>
        <w:t>ause #2-The French and Indian War</w:t>
      </w:r>
      <w:r w:rsidR="00A37A1D">
        <w:rPr>
          <w:b/>
          <w:u w:val="single"/>
        </w:rPr>
        <w:t>: Ch. 4 Lesson 4</w:t>
      </w:r>
    </w:p>
    <w:p w14:paraId="7E6A180E" w14:textId="77777777" w:rsidR="00547B9C" w:rsidRPr="00547B9C" w:rsidRDefault="00547B9C" w:rsidP="00547B9C">
      <w:pPr>
        <w:rPr>
          <w:b/>
        </w:rPr>
      </w:pPr>
      <w:r w:rsidRPr="00547B9C">
        <w:rPr>
          <w:b/>
        </w:rPr>
        <w:t>*British and French Rivalry</w:t>
      </w:r>
    </w:p>
    <w:p w14:paraId="2B3A8B07" w14:textId="3A4A0C96" w:rsidR="00547B9C" w:rsidRDefault="00547B9C" w:rsidP="00547B9C">
      <w:r>
        <w:t xml:space="preserve">-Both forces wanted control of the </w:t>
      </w:r>
      <w:r w:rsidR="00C13E09">
        <w:t>_______________  __________________ _________________, which was the land west of the __________________________  _________________________.</w:t>
      </w:r>
    </w:p>
    <w:p w14:paraId="1D228BE3" w14:textId="116D8758" w:rsidR="00793CB4" w:rsidRDefault="00793CB4" w:rsidP="00547B9C">
      <w:r>
        <w:t>-Both sides began building forts in the Ohio River Valley.  Because the French controlled the land they attacked and took a British fort and renamed it _____________ ____________________.</w:t>
      </w:r>
    </w:p>
    <w:p w14:paraId="31EDFC4F" w14:textId="248A0D2A" w:rsidR="00793CB4" w:rsidRDefault="00793CB4" w:rsidP="00547B9C">
      <w:r>
        <w:t>-The British tried to take the fort back with their militia under the leadership of ____________ ___________________.   Under his leadership the British built another fort called ___________ ____________________, which they also lost to the French.  This was the beginning of _____________ ______________________</w:t>
      </w:r>
      <w:r w:rsidR="00740828">
        <w:t>’s</w:t>
      </w:r>
      <w:r>
        <w:t xml:space="preserve"> military career.</w:t>
      </w:r>
    </w:p>
    <w:p w14:paraId="5A363C90" w14:textId="743B2C61" w:rsidR="00547B9C" w:rsidRPr="00547B9C" w:rsidRDefault="00547B9C" w:rsidP="00547B9C">
      <w:pPr>
        <w:rPr>
          <w:b/>
        </w:rPr>
      </w:pPr>
      <w:r w:rsidRPr="00547B9C">
        <w:rPr>
          <w:b/>
        </w:rPr>
        <w:t>*The Iroquois Confederacy</w:t>
      </w:r>
    </w:p>
    <w:p w14:paraId="6EEB9404" w14:textId="609DD4CE" w:rsidR="00AB1D63" w:rsidRDefault="00AB1D63" w:rsidP="00547B9C">
      <w:r>
        <w:t>-The ____________ had more Native American allies because of their ____________ _____________.</w:t>
      </w:r>
    </w:p>
    <w:p w14:paraId="6DBE3EA5" w14:textId="52DABB24" w:rsidR="00547B9C" w:rsidRDefault="00547B9C" w:rsidP="00547B9C">
      <w:r>
        <w:t xml:space="preserve">-What was the Iroquois </w:t>
      </w:r>
      <w:r w:rsidR="00A37A1D">
        <w:t>Confederacy? -</w:t>
      </w:r>
    </w:p>
    <w:p w14:paraId="6FB8D215" w14:textId="663A63DB" w:rsidR="00547B9C" w:rsidRDefault="00A37A1D" w:rsidP="00547B9C">
      <w:r>
        <w:br/>
      </w:r>
      <w:r w:rsidR="00547B9C">
        <w:t>-</w:t>
      </w:r>
      <w:r w:rsidR="00AB1D63">
        <w:t>The Iroquois Confederacy agreed to remain ___________________ between the French and British.</w:t>
      </w:r>
    </w:p>
    <w:p w14:paraId="2CA6C79C" w14:textId="77777777" w:rsidR="00547B9C" w:rsidRPr="00547B9C" w:rsidRDefault="00547B9C" w:rsidP="00547B9C">
      <w:pPr>
        <w:rPr>
          <w:b/>
        </w:rPr>
      </w:pPr>
      <w:r w:rsidRPr="00547B9C">
        <w:rPr>
          <w:b/>
        </w:rPr>
        <w:t>*The Albany Plan</w:t>
      </w:r>
    </w:p>
    <w:p w14:paraId="15447DA5" w14:textId="77777777" w:rsidR="00547B9C" w:rsidRDefault="00547B9C" w:rsidP="00547B9C">
      <w:r>
        <w:tab/>
        <w:t>This was a plan created by _________________</w:t>
      </w:r>
      <w:proofErr w:type="gramStart"/>
      <w:r>
        <w:t>_  _</w:t>
      </w:r>
      <w:proofErr w:type="gramEnd"/>
      <w:r>
        <w:t>________________</w:t>
      </w:r>
    </w:p>
    <w:p w14:paraId="7F94F1D6" w14:textId="77777777" w:rsidR="00547B9C" w:rsidRDefault="00547B9C" w:rsidP="00547B9C">
      <w:r>
        <w:t>What was this plan and why did it fail to unite the colonies?</w:t>
      </w:r>
      <w:r w:rsidRPr="00547B9C">
        <w:rPr>
          <w:noProof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5"/>
        <w:gridCol w:w="4595"/>
      </w:tblGrid>
      <w:tr w:rsidR="00547B9C" w14:paraId="683A0309" w14:textId="77777777" w:rsidTr="00547B9C">
        <w:tc>
          <w:tcPr>
            <w:tcW w:w="4788" w:type="dxa"/>
          </w:tcPr>
          <w:p w14:paraId="100EA937" w14:textId="77777777" w:rsidR="00547B9C" w:rsidRDefault="00547B9C" w:rsidP="00547B9C">
            <w:r>
              <w:rPr>
                <w:noProof/>
              </w:rPr>
              <w:lastRenderedPageBreak/>
              <w:drawing>
                <wp:inline distT="0" distB="0" distL="0" distR="0" wp14:anchorId="1A00304B" wp14:editId="14497388">
                  <wp:extent cx="2530730" cy="1733550"/>
                  <wp:effectExtent l="0" t="0" r="0" b="0"/>
                  <wp:docPr id="2" name="Picture 2" descr="http://www.kellscraft.com/FranklinAutobio/FranklinImages/PC3127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ellscraft.com/FranklinAutobio/FranklinImages/PC3127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4976" cy="1757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14:paraId="1D7E49DF" w14:textId="77777777" w:rsidR="00547B9C" w:rsidRDefault="00547B9C" w:rsidP="00547B9C">
            <w:r>
              <w:t>What colonies are included in the N.E. portion of the snake?</w:t>
            </w:r>
          </w:p>
          <w:p w14:paraId="10E4ADE8" w14:textId="77777777" w:rsidR="00547B9C" w:rsidRDefault="00547B9C" w:rsidP="00547B9C"/>
          <w:p w14:paraId="2FF0521B" w14:textId="77777777" w:rsidR="00547B9C" w:rsidRDefault="00547B9C" w:rsidP="00547B9C"/>
          <w:p w14:paraId="318AB1D2" w14:textId="77777777" w:rsidR="00547B9C" w:rsidRDefault="00547B9C" w:rsidP="00547B9C">
            <w:r>
              <w:t>What warning does Franklin’s cartoon convey about the approaching war with France?</w:t>
            </w:r>
          </w:p>
          <w:p w14:paraId="30D4A13A" w14:textId="77777777" w:rsidR="00547B9C" w:rsidRDefault="00547B9C" w:rsidP="00547B9C"/>
        </w:tc>
      </w:tr>
    </w:tbl>
    <w:p w14:paraId="14936FBA" w14:textId="77777777" w:rsidR="00547B9C" w:rsidRPr="00547B9C" w:rsidRDefault="00547B9C" w:rsidP="00547B9C">
      <w:pPr>
        <w:rPr>
          <w:b/>
        </w:rPr>
      </w:pPr>
      <w:r>
        <w:br/>
      </w:r>
      <w:r w:rsidRPr="00547B9C">
        <w:rPr>
          <w:b/>
        </w:rPr>
        <w:t>*The French and Indian War Breaks out</w:t>
      </w:r>
    </w:p>
    <w:p w14:paraId="50280DF8" w14:textId="4A9B556E" w:rsidR="00547B9C" w:rsidRDefault="00547B9C" w:rsidP="00A37A1D">
      <w:r>
        <w:t>-</w:t>
      </w:r>
      <w:r w:rsidR="00A37A1D">
        <w:t>The ____________________ enjoyed early success in the war fighting against mostly ______________________ west of the Appalachian Mountains and benefitting from the aid of their _________________ ________________________ allies.</w:t>
      </w:r>
    </w:p>
    <w:p w14:paraId="204E46AA" w14:textId="44292D6F" w:rsidR="00547B9C" w:rsidRDefault="00547B9C" w:rsidP="00547B9C">
      <w:r>
        <w:t>-How did William Pitt help England win the war?  How did they pay for the war?</w:t>
      </w:r>
    </w:p>
    <w:p w14:paraId="7AC0D84F" w14:textId="5337387F" w:rsidR="00A37A1D" w:rsidRDefault="00A37A1D" w:rsidP="00547B9C"/>
    <w:p w14:paraId="087F4C43" w14:textId="5C577978" w:rsidR="00A37A1D" w:rsidRDefault="00A37A1D" w:rsidP="00547B9C">
      <w:r>
        <w:t>-The war ended when the British took the cities of ______________ and ________________ in Canada.</w:t>
      </w:r>
    </w:p>
    <w:p w14:paraId="75F9BDD9" w14:textId="77777777" w:rsidR="00547B9C" w:rsidRPr="00547B9C" w:rsidRDefault="00547B9C" w:rsidP="00547B9C">
      <w:pPr>
        <w:rPr>
          <w:b/>
        </w:rPr>
      </w:pPr>
      <w:r w:rsidRPr="00547B9C">
        <w:rPr>
          <w:b/>
        </w:rPr>
        <w:t>*The Treaty of Paris of 1763-</w:t>
      </w:r>
    </w:p>
    <w:p w14:paraId="08F522B9" w14:textId="75BA3FF7" w:rsidR="00547B9C" w:rsidRDefault="00547B9C" w:rsidP="00547B9C">
      <w:r>
        <w:t xml:space="preserve">-France had to give Great Britain _________________ and most of its lands east of the </w:t>
      </w:r>
      <w:r>
        <w:br/>
      </w:r>
      <w:r>
        <w:br/>
        <w:t>____________________ _________________.</w:t>
      </w:r>
      <w:r w:rsidR="00A37A1D">
        <w:t xml:space="preserve">  Spain received ____________________ and the port of _____________ ________________.</w:t>
      </w:r>
    </w:p>
    <w:p w14:paraId="3F41D478" w14:textId="06ADF57A" w:rsidR="00547B9C" w:rsidRDefault="00547B9C" w:rsidP="00547B9C">
      <w:r>
        <w:t>-The treaty marked the end of _______________ as a power in North America and divided</w:t>
      </w:r>
      <w:r w:rsidR="00A37A1D">
        <w:t xml:space="preserve"> North America</w:t>
      </w:r>
      <w:r>
        <w:t xml:space="preserve"> between _______________ and _____________________.</w:t>
      </w:r>
    </w:p>
    <w:p w14:paraId="5B80E173" w14:textId="7925C0DA" w:rsidR="00547B9C" w:rsidRPr="00547B9C" w:rsidRDefault="00547B9C" w:rsidP="00547B9C">
      <w:pPr>
        <w:rPr>
          <w:b/>
          <w:u w:val="single"/>
        </w:rPr>
      </w:pPr>
      <w:r w:rsidRPr="00547B9C">
        <w:rPr>
          <w:b/>
          <w:u w:val="single"/>
        </w:rPr>
        <w:t>Cause #3: The Proclamation of 1763</w:t>
      </w:r>
      <w:r w:rsidR="000E6FEC">
        <w:rPr>
          <w:b/>
          <w:u w:val="single"/>
        </w:rPr>
        <w:t xml:space="preserve"> </w:t>
      </w:r>
    </w:p>
    <w:p w14:paraId="7A55DB28" w14:textId="77777777" w:rsidR="00547B9C" w:rsidRDefault="00547B9C" w:rsidP="00547B9C">
      <w:r>
        <w:t>How did the French and Indian War hurt Native American’s in the Ohio River Valley?</w:t>
      </w:r>
    </w:p>
    <w:p w14:paraId="4AC57A54" w14:textId="77777777" w:rsidR="00547B9C" w:rsidRDefault="00547B9C" w:rsidP="00547B9C"/>
    <w:p w14:paraId="1A0A6520" w14:textId="77777777" w:rsidR="00A37A1D" w:rsidRDefault="00A37A1D" w:rsidP="00547B9C">
      <w:r>
        <w:t>What was Pontiac’s War?</w:t>
      </w:r>
    </w:p>
    <w:p w14:paraId="14F2B878" w14:textId="672E6783" w:rsidR="00547B9C" w:rsidRDefault="00A37A1D" w:rsidP="00547B9C">
      <w:r>
        <w:br/>
      </w:r>
      <w:r w:rsidR="00547B9C">
        <w:t>The Proclamation of 1763 stopped colonists from moving west of the ______________________ _________________________.</w:t>
      </w:r>
    </w:p>
    <w:p w14:paraId="7C05DEE4" w14:textId="452108F6" w:rsidR="00547B9C" w:rsidRDefault="00E50625" w:rsidP="00547B9C">
      <w:r>
        <w:t xml:space="preserve">List </w:t>
      </w:r>
      <w:r w:rsidR="00663A0F">
        <w:t>3</w:t>
      </w:r>
      <w:r>
        <w:t xml:space="preserve"> reasons the British created the Proclamation of 1763.</w:t>
      </w:r>
      <w:r w:rsidR="00663A0F">
        <w:t xml:space="preserve"> (You will find these on P. 112 too)</w:t>
      </w:r>
    </w:p>
    <w:p w14:paraId="34EF579F" w14:textId="327E177F" w:rsidR="00E50625" w:rsidRDefault="00E50625" w:rsidP="00547B9C">
      <w:r>
        <w:t>1.</w:t>
      </w:r>
      <w:r w:rsidR="00663A0F">
        <w:br/>
        <w:t>2.</w:t>
      </w:r>
      <w:r w:rsidR="00663A0F">
        <w:br/>
        <w:t>3.</w:t>
      </w:r>
    </w:p>
    <w:p w14:paraId="69CAB76B" w14:textId="6EDBD40D" w:rsidR="00E50625" w:rsidRDefault="00E50625" w:rsidP="00547B9C">
      <w:r>
        <w:t>How did this lead to distrust between the British and the colonies?</w:t>
      </w:r>
    </w:p>
    <w:p w14:paraId="0844C9C4" w14:textId="3834E190" w:rsidR="00547B9C" w:rsidRPr="00547B9C" w:rsidRDefault="00547B9C" w:rsidP="00547B9C">
      <w:pPr>
        <w:rPr>
          <w:b/>
          <w:u w:val="single"/>
        </w:rPr>
      </w:pPr>
      <w:r w:rsidRPr="00547B9C">
        <w:rPr>
          <w:b/>
          <w:u w:val="single"/>
        </w:rPr>
        <w:lastRenderedPageBreak/>
        <w:t>Cause #4: Taxation without Representation</w:t>
      </w:r>
      <w:r w:rsidR="00E50625">
        <w:rPr>
          <w:b/>
          <w:u w:val="single"/>
        </w:rPr>
        <w:t xml:space="preserve"> Ch. 5 Lesson 1</w:t>
      </w:r>
    </w:p>
    <w:p w14:paraId="51FD1E46" w14:textId="77777777" w:rsidR="00547B9C" w:rsidRDefault="00547B9C" w:rsidP="00547B9C">
      <w:r>
        <w:t xml:space="preserve">-Britain had huge ______________ from the French and Indian War.  They issued _____________ </w:t>
      </w:r>
    </w:p>
    <w:p w14:paraId="767F3480" w14:textId="77777777" w:rsidR="00547B9C" w:rsidRDefault="00547B9C" w:rsidP="00547B9C">
      <w:r>
        <w:t>On the colonies and ____________________ existing tax laws more strictly to pay off their debt.</w:t>
      </w:r>
    </w:p>
    <w:p w14:paraId="090E00E0" w14:textId="77777777" w:rsidR="00547B9C" w:rsidRDefault="00547B9C" w:rsidP="00547B9C">
      <w:r>
        <w:t>-What are Writs of Assistance?</w:t>
      </w:r>
    </w:p>
    <w:p w14:paraId="794433EA" w14:textId="77777777" w:rsidR="00547B9C" w:rsidRDefault="00547B9C" w:rsidP="00547B9C"/>
    <w:p w14:paraId="48888E18" w14:textId="77777777" w:rsidR="00547B9C" w:rsidRPr="00547B9C" w:rsidRDefault="00547B9C" w:rsidP="00547B9C">
      <w:pPr>
        <w:rPr>
          <w:b/>
        </w:rPr>
      </w:pPr>
      <w:r w:rsidRPr="00547B9C">
        <w:rPr>
          <w:b/>
        </w:rPr>
        <w:t>*The Sugar Act</w:t>
      </w:r>
    </w:p>
    <w:p w14:paraId="39C012C0" w14:textId="77777777" w:rsidR="00547B9C" w:rsidRDefault="00547B9C" w:rsidP="00547B9C">
      <w:r>
        <w:t>-Parliament passed in _______________.  It lowered the ____________ on imported ______________.</w:t>
      </w:r>
    </w:p>
    <w:p w14:paraId="189C1609" w14:textId="77777777" w:rsidR="00547B9C" w:rsidRDefault="00547B9C" w:rsidP="00547B9C">
      <w:r>
        <w:t>-It was an attempt to control ________________.</w:t>
      </w:r>
    </w:p>
    <w:p w14:paraId="37061948" w14:textId="656A54AF" w:rsidR="00547B9C" w:rsidRDefault="00547B9C" w:rsidP="00547B9C">
      <w:r>
        <w:t>-It angered the colonists because it took away the right to a ___________</w:t>
      </w:r>
      <w:r w:rsidR="00663A0F">
        <w:t xml:space="preserve"> __</w:t>
      </w:r>
      <w:proofErr w:type="gramStart"/>
      <w:r w:rsidR="00663A0F">
        <w:t>_  _</w:t>
      </w:r>
      <w:proofErr w:type="gramEnd"/>
      <w:r w:rsidR="00663A0F">
        <w:t>_________</w:t>
      </w:r>
      <w:r>
        <w:t xml:space="preserve"> in smuggling cases.</w:t>
      </w:r>
    </w:p>
    <w:p w14:paraId="0004B9F9" w14:textId="7AB3F825" w:rsidR="00547B9C" w:rsidRPr="00547B9C" w:rsidRDefault="00547B9C" w:rsidP="00547B9C">
      <w:pPr>
        <w:rPr>
          <w:b/>
        </w:rPr>
      </w:pPr>
      <w:r w:rsidRPr="00547B9C">
        <w:rPr>
          <w:b/>
        </w:rPr>
        <w:t>*The Stamp Act</w:t>
      </w:r>
      <w:r w:rsidR="002E0668">
        <w:rPr>
          <w:b/>
        </w:rPr>
        <w:t xml:space="preserve"> 1765</w:t>
      </w:r>
    </w:p>
    <w:p w14:paraId="505F3EA0" w14:textId="77777777" w:rsidR="00547B9C" w:rsidRDefault="00547B9C" w:rsidP="00547B9C">
      <w:r>
        <w:t xml:space="preserve">-This was a tax on almost all _________________ ____________________.  </w:t>
      </w:r>
    </w:p>
    <w:p w14:paraId="70F270AB" w14:textId="77777777" w:rsidR="00547B9C" w:rsidRDefault="00547B9C" w:rsidP="00547B9C">
      <w:r>
        <w:t>It even included _____________________, wills and playing _______________.</w:t>
      </w:r>
    </w:p>
    <w:p w14:paraId="1FD93115" w14:textId="77777777" w:rsidR="00547B9C" w:rsidRDefault="00547B9C" w:rsidP="00547B9C">
      <w:r>
        <w:t>Opposition:</w:t>
      </w:r>
    </w:p>
    <w:p w14:paraId="34022861" w14:textId="1CD77EC6" w:rsidR="00547B9C" w:rsidRDefault="00547B9C" w:rsidP="002E0668">
      <w:r>
        <w:tab/>
        <w:t xml:space="preserve">-Colonists </w:t>
      </w:r>
      <w:r w:rsidR="002E0668">
        <w:t>felt that only their own ____________________ should lay taxes on them.</w:t>
      </w:r>
    </w:p>
    <w:p w14:paraId="51D3D473" w14:textId="6C3346F9" w:rsidR="00547B9C" w:rsidRDefault="00547B9C" w:rsidP="00547B9C">
      <w:r>
        <w:t>-Patrick Henry-Persuaded the ____________ House of Burgesses to pass a ________________ (a formal expression of opinion) declaring only the coloni</w:t>
      </w:r>
      <w:r w:rsidR="002E0668">
        <w:t>al governments</w:t>
      </w:r>
      <w:r>
        <w:t xml:space="preserve"> could tax their citizens.</w:t>
      </w:r>
    </w:p>
    <w:p w14:paraId="468A16FE" w14:textId="77777777" w:rsidR="00547B9C" w:rsidRDefault="00547B9C" w:rsidP="00547B9C">
      <w:r>
        <w:t>-Samuel Adams-started an organization in Boston called “The _______________ of ______________.  They led protests against the Stamp Act.</w:t>
      </w:r>
    </w:p>
    <w:p w14:paraId="3AA0F899" w14:textId="5A381556" w:rsidR="00547B9C" w:rsidRDefault="00547B9C" w:rsidP="00547B9C">
      <w:r>
        <w:t>-Other groups throughout the colonies protest by burning _____________________ (rag figures) representing tax collectors</w:t>
      </w:r>
      <w:r w:rsidR="002E0668">
        <w:t>.</w:t>
      </w:r>
    </w:p>
    <w:p w14:paraId="4C6DD5C1" w14:textId="77777777" w:rsidR="00547B9C" w:rsidRDefault="00547B9C" w:rsidP="00547B9C">
      <w:r>
        <w:t>-Stamp Act Congress-_____________ colonies met and drafted a ____________ to the _________ and Parliament.</w:t>
      </w:r>
    </w:p>
    <w:p w14:paraId="322458C7" w14:textId="77777777" w:rsidR="00547B9C" w:rsidRDefault="00F757ED" w:rsidP="00547B9C">
      <w:r>
        <w:t>-Colonists urged merchants</w:t>
      </w:r>
      <w:r w:rsidR="00547B9C">
        <w:t xml:space="preserve"> to ________________ (refuse to buy) British goods.</w:t>
      </w:r>
    </w:p>
    <w:p w14:paraId="376E8E8E" w14:textId="77777777" w:rsidR="00547B9C" w:rsidRDefault="00547B9C" w:rsidP="00547B9C">
      <w:r>
        <w:t>-Parliament eventually ________________ (cancelled) the Stamp Act.</w:t>
      </w:r>
    </w:p>
    <w:p w14:paraId="275FA345" w14:textId="77777777" w:rsidR="00547B9C" w:rsidRDefault="00547B9C" w:rsidP="00547B9C">
      <w:r>
        <w:t>-It was replaced with the ______________________ Act.  What did this Act state?</w:t>
      </w:r>
    </w:p>
    <w:p w14:paraId="1B076510" w14:textId="77777777" w:rsidR="00B01FED" w:rsidRDefault="00B01FED" w:rsidP="00547B9C">
      <w:pPr>
        <w:rPr>
          <w:b/>
        </w:rPr>
      </w:pPr>
    </w:p>
    <w:p w14:paraId="05BCC5DF" w14:textId="4A34BA58" w:rsidR="00547B9C" w:rsidRPr="00547B9C" w:rsidRDefault="00547B9C" w:rsidP="00547B9C">
      <w:pPr>
        <w:rPr>
          <w:b/>
        </w:rPr>
      </w:pPr>
      <w:r w:rsidRPr="00547B9C">
        <w:rPr>
          <w:b/>
        </w:rPr>
        <w:t>*The Townshend Acts</w:t>
      </w:r>
      <w:r w:rsidR="006908B7">
        <w:rPr>
          <w:b/>
        </w:rPr>
        <w:t xml:space="preserve"> 1767</w:t>
      </w:r>
    </w:p>
    <w:p w14:paraId="35FFB230" w14:textId="19FD0919" w:rsidR="00547B9C" w:rsidRDefault="00547B9C" w:rsidP="00547B9C">
      <w:r>
        <w:t xml:space="preserve">-These were a set of </w:t>
      </w:r>
      <w:r w:rsidR="006908B7">
        <w:t>taxes</w:t>
      </w:r>
      <w:r>
        <w:t xml:space="preserve"> that applied to imported goods such as _____________, tea, and ____________.</w:t>
      </w:r>
    </w:p>
    <w:p w14:paraId="2D639B6D" w14:textId="484A2606" w:rsidR="00547B9C" w:rsidRDefault="00547B9C" w:rsidP="00547B9C">
      <w:r>
        <w:t xml:space="preserve">-The tax was paid </w:t>
      </w:r>
      <w:r w:rsidR="006908B7">
        <w:t>when the goods _________________ or the port of entry.</w:t>
      </w:r>
    </w:p>
    <w:p w14:paraId="1C079858" w14:textId="37E8C955" w:rsidR="00547B9C" w:rsidRDefault="00547B9C" w:rsidP="00547B9C">
      <w:r>
        <w:lastRenderedPageBreak/>
        <w:t>Opposition:</w:t>
      </w:r>
    </w:p>
    <w:p w14:paraId="6A6C2808" w14:textId="77777777" w:rsidR="00547B9C" w:rsidRDefault="00547B9C" w:rsidP="00547B9C">
      <w:r>
        <w:tab/>
        <w:t xml:space="preserve">-Women organized groups called ______________________ </w:t>
      </w:r>
      <w:proofErr w:type="spellStart"/>
      <w:r>
        <w:t>of</w:t>
      </w:r>
      <w:proofErr w:type="spellEnd"/>
      <w:r>
        <w:t xml:space="preserve"> ____________________.</w:t>
      </w:r>
    </w:p>
    <w:p w14:paraId="5248A05C" w14:textId="77777777" w:rsidR="00547B9C" w:rsidRDefault="00547B9C" w:rsidP="00547B9C">
      <w:r>
        <w:tab/>
        <w:t xml:space="preserve">-They urged _____________________ to wear _________________________ fabrics and </w:t>
      </w:r>
      <w:r>
        <w:br/>
      </w:r>
      <w:r>
        <w:br/>
      </w:r>
      <w:r>
        <w:tab/>
        <w:t>produce other goods they needed and not buy ________________ goods.</w:t>
      </w:r>
      <w:r>
        <w:br/>
      </w:r>
    </w:p>
    <w:p w14:paraId="473CC103" w14:textId="77777777" w:rsidR="00547B9C" w:rsidRPr="00547B9C" w:rsidRDefault="00547B9C" w:rsidP="00547B9C"/>
    <w:p w14:paraId="00C576E5" w14:textId="77777777" w:rsidR="00547B9C" w:rsidRDefault="00547B9C" w:rsidP="00547B9C">
      <w:pPr>
        <w:rPr>
          <w:b/>
          <w:u w:val="single"/>
        </w:rPr>
      </w:pPr>
      <w:r>
        <w:rPr>
          <w:b/>
          <w:u w:val="single"/>
        </w:rPr>
        <w:t>Cause #5: The Boston Massacre-March 5, 1770</w:t>
      </w:r>
    </w:p>
    <w:p w14:paraId="326EEAC3" w14:textId="77777777" w:rsidR="00547B9C" w:rsidRDefault="00547B9C" w:rsidP="00547B9C">
      <w:r>
        <w:t>Describe what happened:</w:t>
      </w:r>
    </w:p>
    <w:p w14:paraId="6430FDD3" w14:textId="77777777" w:rsidR="00547B9C" w:rsidRDefault="00547B9C" w:rsidP="00547B9C"/>
    <w:p w14:paraId="46867BD4" w14:textId="77777777" w:rsidR="00547B9C" w:rsidRDefault="00547B9C" w:rsidP="00547B9C">
      <w:r>
        <w:t xml:space="preserve">How many colonists were killed? </w:t>
      </w:r>
    </w:p>
    <w:p w14:paraId="30495307" w14:textId="77777777" w:rsidR="00547B9C" w:rsidRDefault="00547B9C" w:rsidP="00547B9C">
      <w:r>
        <w:t>-_____________</w:t>
      </w:r>
      <w:proofErr w:type="gramStart"/>
      <w:r>
        <w:t>_  _</w:t>
      </w:r>
      <w:proofErr w:type="gramEnd"/>
      <w:r>
        <w:t>___________-a dock worker was one of the colonists killed.</w:t>
      </w:r>
    </w:p>
    <w:p w14:paraId="0802F350" w14:textId="77777777" w:rsidR="00547B9C" w:rsidRDefault="00547B9C" w:rsidP="00547B9C">
      <w:r>
        <w:t>-Colonial leaders used the killings as _________________ (information made to influence public opinion).</w:t>
      </w:r>
    </w:p>
    <w:p w14:paraId="743CE747" w14:textId="77777777" w:rsidR="00547B9C" w:rsidRDefault="00547B9C" w:rsidP="00547B9C">
      <w:r>
        <w:t>-Samuel Adams put up posters calling the incident the _________________ ______________________.</w:t>
      </w:r>
    </w:p>
    <w:p w14:paraId="5F8176DE" w14:textId="3CA237FF" w:rsidR="00547B9C" w:rsidRDefault="00547B9C" w:rsidP="00547B9C">
      <w:r>
        <w:t>-Paul Revere made an _____________________ showing British troops firing on an orderly crowd.</w:t>
      </w:r>
    </w:p>
    <w:p w14:paraId="364B0362" w14:textId="7CD5A13A" w:rsidR="00362605" w:rsidRDefault="00362605" w:rsidP="00547B9C">
      <w:r>
        <w:t xml:space="preserve">-This </w:t>
      </w:r>
      <w:r w:rsidR="00F72BC6">
        <w:t>led colonists to call for stronger ____________________ of British goods.</w:t>
      </w:r>
    </w:p>
    <w:p w14:paraId="2A9720F0" w14:textId="3791A3DE" w:rsidR="00F72BC6" w:rsidRDefault="00F72BC6" w:rsidP="00547B9C">
      <w:r>
        <w:t>-Eventually the British repealed the ________________________ Acts except the tax on ____________.</w:t>
      </w:r>
    </w:p>
    <w:p w14:paraId="04BA0808" w14:textId="77777777" w:rsidR="00547B9C" w:rsidRPr="00547B9C" w:rsidRDefault="00547B9C" w:rsidP="00547B9C">
      <w:pPr>
        <w:rPr>
          <w:b/>
          <w:u w:val="single"/>
        </w:rPr>
      </w:pPr>
      <w:r w:rsidRPr="00547B9C">
        <w:rPr>
          <w:b/>
          <w:u w:val="single"/>
        </w:rPr>
        <w:t>Cause #6: The Tea Crisis</w:t>
      </w:r>
    </w:p>
    <w:p w14:paraId="6FD2C52A" w14:textId="77777777" w:rsidR="00547B9C" w:rsidRPr="00547B9C" w:rsidRDefault="00547B9C" w:rsidP="00547B9C">
      <w:pPr>
        <w:rPr>
          <w:b/>
        </w:rPr>
      </w:pPr>
      <w:r w:rsidRPr="00547B9C">
        <w:rPr>
          <w:b/>
        </w:rPr>
        <w:t>*The Tea Act</w:t>
      </w:r>
    </w:p>
    <w:p w14:paraId="03E2C72F" w14:textId="77777777" w:rsidR="00547B9C" w:rsidRDefault="00547B9C" w:rsidP="00547B9C">
      <w:r>
        <w:t xml:space="preserve"> </w:t>
      </w:r>
      <w:r>
        <w:tab/>
        <w:t xml:space="preserve">  -Passed by Parliament in 1773 because the ____________________ East India </w:t>
      </w:r>
      <w:r>
        <w:tab/>
        <w:t>_________________ was facing ruin.</w:t>
      </w:r>
    </w:p>
    <w:p w14:paraId="2E001158" w14:textId="17777EA8" w:rsidR="00547B9C" w:rsidRDefault="00547B9C" w:rsidP="00547B9C">
      <w:r>
        <w:tab/>
        <w:t>-It allowed total control</w:t>
      </w:r>
      <w:r w:rsidR="00F72BC6">
        <w:t xml:space="preserve"> </w:t>
      </w:r>
      <w:r>
        <w:t>of the</w:t>
      </w:r>
      <w:r w:rsidR="00F72BC6">
        <w:t>__________</w:t>
      </w:r>
      <w:r>
        <w:t xml:space="preserve"> trade in America.</w:t>
      </w:r>
      <w:r w:rsidR="00F72BC6">
        <w:t xml:space="preserve">  </w:t>
      </w:r>
    </w:p>
    <w:p w14:paraId="792E701C" w14:textId="058FEBD2" w:rsidR="00F72BC6" w:rsidRDefault="00F72BC6" w:rsidP="00547B9C">
      <w:r>
        <w:t>*Even though the tax on tea was lowered, why did colonists refuse to buy the tea still?</w:t>
      </w:r>
    </w:p>
    <w:p w14:paraId="5E42B44B" w14:textId="7EBB796E" w:rsidR="00F72BC6" w:rsidRDefault="00F72BC6" w:rsidP="00547B9C">
      <w:r>
        <w:t xml:space="preserve"> </w:t>
      </w:r>
    </w:p>
    <w:p w14:paraId="53A62A72" w14:textId="77777777" w:rsidR="00547B9C" w:rsidRDefault="00547B9C" w:rsidP="00547B9C">
      <w:r>
        <w:tab/>
        <w:t>-American merchants called for another ______________________.</w:t>
      </w:r>
    </w:p>
    <w:p w14:paraId="28B72A36" w14:textId="77777777" w:rsidR="00547B9C" w:rsidRDefault="00547B9C" w:rsidP="00547B9C">
      <w:r>
        <w:t>*</w:t>
      </w:r>
      <w:r w:rsidRPr="00547B9C">
        <w:rPr>
          <w:b/>
        </w:rPr>
        <w:t>The Boston Tea Party</w:t>
      </w:r>
    </w:p>
    <w:p w14:paraId="15DB2872" w14:textId="77777777" w:rsidR="00547B9C" w:rsidRDefault="00547B9C" w:rsidP="00547B9C">
      <w:r>
        <w:t xml:space="preserve">-The Sons of Liberty organized a group, December _____, __________.  </w:t>
      </w:r>
    </w:p>
    <w:p w14:paraId="13AB5431" w14:textId="1407AD69" w:rsidR="00547B9C" w:rsidRDefault="00547B9C" w:rsidP="00547B9C">
      <w:r>
        <w:t>-They dressed like _____________________ and threw ___________________ chests of tea into Boston Harbor.</w:t>
      </w:r>
    </w:p>
    <w:p w14:paraId="059443C1" w14:textId="77777777" w:rsidR="00CC5156" w:rsidRDefault="00CC5156" w:rsidP="00547B9C"/>
    <w:p w14:paraId="2EC986D0" w14:textId="77777777" w:rsidR="00547B9C" w:rsidRDefault="00547B9C" w:rsidP="00547B9C">
      <w:r>
        <w:lastRenderedPageBreak/>
        <w:t>*</w:t>
      </w:r>
      <w:r w:rsidRPr="00547B9C">
        <w:t xml:space="preserve"> </w:t>
      </w:r>
      <w:r w:rsidRPr="00547B9C">
        <w:rPr>
          <w:b/>
        </w:rPr>
        <w:t>Intolerable Acts (Coercive Acts)</w:t>
      </w:r>
    </w:p>
    <w:p w14:paraId="04459715" w14:textId="77777777" w:rsidR="00547B9C" w:rsidRDefault="00547B9C" w:rsidP="00547B9C">
      <w:r>
        <w:tab/>
        <w:t>-King ____________________ realized England was losing control of the colonies.</w:t>
      </w:r>
    </w:p>
    <w:p w14:paraId="7CC1B8F9" w14:textId="77777777" w:rsidR="00547B9C" w:rsidRDefault="00547B9C" w:rsidP="00547B9C">
      <w:r>
        <w:tab/>
        <w:t>-The act was designed to ________________ the colonists.</w:t>
      </w:r>
    </w:p>
    <w:p w14:paraId="4EEBEFC6" w14:textId="77777777" w:rsidR="00CC5156" w:rsidRPr="00547B9C" w:rsidRDefault="00547B9C" w:rsidP="00CC5156">
      <w:r>
        <w:tab/>
      </w:r>
      <w:r w:rsidR="00CC5156">
        <w:tab/>
        <w:t>-Forced Bostonians to ____________________ British___________________________ in colonists’ homes</w:t>
      </w:r>
      <w:r w:rsidR="00CC5156" w:rsidRPr="00547B9C">
        <w:rPr>
          <w:b/>
        </w:rPr>
        <w:t>.  (Quartering Act)</w:t>
      </w:r>
    </w:p>
    <w:p w14:paraId="4318D68B" w14:textId="2AEB7C72" w:rsidR="00CC5156" w:rsidRDefault="00CC5156" w:rsidP="00CC5156">
      <w:pPr>
        <w:ind w:firstLine="720"/>
      </w:pPr>
      <w:r>
        <w:t>-Town meetings were ________________.</w:t>
      </w:r>
    </w:p>
    <w:p w14:paraId="2EE21913" w14:textId="23E92ABA" w:rsidR="00547B9C" w:rsidRDefault="00547B9C" w:rsidP="00CC5156">
      <w:pPr>
        <w:ind w:firstLine="720"/>
      </w:pPr>
      <w:r>
        <w:t>-Closed ________________Harbor until the ruined _________ was paid for.</w:t>
      </w:r>
    </w:p>
    <w:p w14:paraId="32E8C80B" w14:textId="2711F51C" w:rsidR="00547B9C" w:rsidRDefault="00547B9C" w:rsidP="00547B9C">
      <w:r>
        <w:tab/>
        <w:t>-Food and ________________ couldn’t get in.</w:t>
      </w:r>
    </w:p>
    <w:p w14:paraId="76F508E3" w14:textId="3F715F35" w:rsidR="00CC5156" w:rsidRDefault="00CC5156" w:rsidP="00547B9C">
      <w:r>
        <w:tab/>
        <w:t>-Colonists called the Coercive Acts the ____________________ Acts because they were _____________________ and _____________________.</w:t>
      </w:r>
      <w:bookmarkStart w:id="0" w:name="_GoBack"/>
      <w:bookmarkEnd w:id="0"/>
    </w:p>
    <w:p w14:paraId="274F152E" w14:textId="4170EAB6" w:rsidR="00547B9C" w:rsidRDefault="00547B9C" w:rsidP="00547B9C">
      <w:r>
        <w:tab/>
      </w:r>
    </w:p>
    <w:p w14:paraId="4790D31F" w14:textId="77777777" w:rsidR="00547B9C" w:rsidRDefault="00547B9C" w:rsidP="00547B9C"/>
    <w:sectPr w:rsidR="00547B9C" w:rsidSect="00EB1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F4FA6"/>
    <w:multiLevelType w:val="hybridMultilevel"/>
    <w:tmpl w:val="D270C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B9C"/>
    <w:rsid w:val="00041F32"/>
    <w:rsid w:val="000D7399"/>
    <w:rsid w:val="000E6FEC"/>
    <w:rsid w:val="002E0668"/>
    <w:rsid w:val="00362605"/>
    <w:rsid w:val="004023A9"/>
    <w:rsid w:val="004E25F5"/>
    <w:rsid w:val="004F56F8"/>
    <w:rsid w:val="00501B4F"/>
    <w:rsid w:val="00547B9C"/>
    <w:rsid w:val="00634B46"/>
    <w:rsid w:val="00663A0F"/>
    <w:rsid w:val="006908B7"/>
    <w:rsid w:val="00740828"/>
    <w:rsid w:val="00793CB4"/>
    <w:rsid w:val="007B4CE1"/>
    <w:rsid w:val="00A37A1D"/>
    <w:rsid w:val="00AB1D63"/>
    <w:rsid w:val="00B01FED"/>
    <w:rsid w:val="00BD1B5D"/>
    <w:rsid w:val="00C13E09"/>
    <w:rsid w:val="00CC5156"/>
    <w:rsid w:val="00E50625"/>
    <w:rsid w:val="00EB1130"/>
    <w:rsid w:val="00F72BC6"/>
    <w:rsid w:val="00F75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AE5AF"/>
  <w15:chartTrackingRefBased/>
  <w15:docId w15:val="{FF4C82FC-5D05-4243-AD10-8561789CF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1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B9C"/>
    <w:pPr>
      <w:ind w:left="720"/>
      <w:contextualSpacing/>
    </w:pPr>
  </w:style>
  <w:style w:type="table" w:styleId="TableGrid">
    <w:name w:val="Table Grid"/>
    <w:basedOn w:val="TableNormal"/>
    <w:uiPriority w:val="39"/>
    <w:rsid w:val="0054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F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5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Zerr  Mitchell</dc:creator>
  <cp:keywords/>
  <dc:description/>
  <cp:lastModifiedBy>Mitchell Zerr</cp:lastModifiedBy>
  <cp:revision>6</cp:revision>
  <cp:lastPrinted>2016-09-12T19:23:00Z</cp:lastPrinted>
  <dcterms:created xsi:type="dcterms:W3CDTF">2014-09-02T16:57:00Z</dcterms:created>
  <dcterms:modified xsi:type="dcterms:W3CDTF">2018-09-18T13:03:00Z</dcterms:modified>
</cp:coreProperties>
</file>