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8368" w14:textId="77777777" w:rsidR="00920FFF" w:rsidRPr="005C560F" w:rsidRDefault="004A5058" w:rsidP="00405B89">
      <w:pPr>
        <w:pStyle w:val="NoSpacing"/>
        <w:jc w:val="center"/>
      </w:pPr>
      <w:r w:rsidRPr="00405B89">
        <w:rPr>
          <w:b/>
          <w:u w:val="single"/>
        </w:rPr>
        <w:t>The 13 Colonies – YOU choose project</w:t>
      </w:r>
      <w:r w:rsidR="005C560F">
        <w:t xml:space="preserve">           NAME:</w:t>
      </w:r>
    </w:p>
    <w:p w14:paraId="1D8432E8" w14:textId="2340A6F5" w:rsidR="004A5058" w:rsidRDefault="004A5058" w:rsidP="00405B89">
      <w:pPr>
        <w:pStyle w:val="NoSpacing"/>
      </w:pPr>
      <w:r w:rsidRPr="004A5058">
        <w:rPr>
          <w:b/>
        </w:rPr>
        <w:t>Objective</w:t>
      </w:r>
      <w:r w:rsidRPr="004A5058">
        <w:t>:</w:t>
      </w:r>
      <w:r>
        <w:t xml:space="preserve"> To gain a better knowledge of the 13 colonies, their British rule, and the conflict that would eventually lead to our American Revolution.</w:t>
      </w:r>
      <w:r w:rsidR="005C560F">
        <w:t xml:space="preserve">  </w:t>
      </w:r>
      <w:r>
        <w:rPr>
          <w:b/>
        </w:rPr>
        <w:t>Directions:</w:t>
      </w:r>
      <w:r>
        <w:t xml:space="preserve"> Choose one </w:t>
      </w:r>
      <w:r w:rsidR="002F4F73">
        <w:t xml:space="preserve">and only one </w:t>
      </w:r>
      <w:r>
        <w:t xml:space="preserve">project from each category. </w:t>
      </w:r>
      <w:r w:rsidR="002F4F73">
        <w:t xml:space="preserve"> </w:t>
      </w:r>
      <w:r>
        <w:t xml:space="preserve">The point value must add up to </w:t>
      </w:r>
      <w:r w:rsidR="003D0FF5">
        <w:t>3</w:t>
      </w:r>
      <w:r w:rsidR="00782B9A">
        <w:t>5</w:t>
      </w:r>
      <w:r>
        <w:t xml:space="preserve"> points.  </w:t>
      </w:r>
    </w:p>
    <w:p w14:paraId="73A1A726" w14:textId="77777777" w:rsidR="003D0FF5" w:rsidRDefault="003D0FF5" w:rsidP="00405B89">
      <w:pPr>
        <w:pStyle w:val="NoSpacing"/>
        <w:rPr>
          <w:b/>
          <w:u w:val="single"/>
        </w:rPr>
      </w:pPr>
    </w:p>
    <w:p w14:paraId="1B9657D7" w14:textId="7618F430" w:rsidR="005C560F" w:rsidRPr="00405B89" w:rsidRDefault="003D0FF5" w:rsidP="00405B89">
      <w:pPr>
        <w:pStyle w:val="NoSpacing"/>
        <w:rPr>
          <w:b/>
          <w:u w:val="single"/>
        </w:rPr>
      </w:pPr>
      <w:r>
        <w:rPr>
          <w:b/>
          <w:u w:val="single"/>
        </w:rPr>
        <w:t>*5</w:t>
      </w:r>
      <w:r w:rsidR="005C560F" w:rsidRPr="00405B89">
        <w:rPr>
          <w:b/>
          <w:u w:val="single"/>
        </w:rPr>
        <w:t xml:space="preserve"> point </w:t>
      </w:r>
      <w:r>
        <w:rPr>
          <w:b/>
          <w:u w:val="single"/>
        </w:rPr>
        <w:t xml:space="preserve">map </w:t>
      </w:r>
      <w:r w:rsidR="00782B9A">
        <w:rPr>
          <w:b/>
          <w:u w:val="single"/>
        </w:rPr>
        <w:t>review</w:t>
      </w:r>
    </w:p>
    <w:p w14:paraId="71B49078" w14:textId="4E3E5B11" w:rsidR="005C560F" w:rsidRDefault="003D0FF5" w:rsidP="00405B89">
      <w:pPr>
        <w:pStyle w:val="NoSpacing"/>
        <w:rPr>
          <w:b/>
        </w:rPr>
      </w:pPr>
      <w:r>
        <w:rPr>
          <w:b/>
        </w:rPr>
        <w:t>____/5</w:t>
      </w:r>
      <w:r w:rsidR="002E17E3">
        <w:rPr>
          <w:b/>
        </w:rPr>
        <w:tab/>
        <w:t>-</w:t>
      </w:r>
      <w:r w:rsidR="005C560F">
        <w:rPr>
          <w:b/>
        </w:rPr>
        <w:t xml:space="preserve"> </w:t>
      </w:r>
      <w:hyperlink r:id="rId4" w:history="1">
        <w:r w:rsidR="005C560F" w:rsidRPr="00C43624">
          <w:rPr>
            <w:rStyle w:val="Hyperlink"/>
            <w:b/>
          </w:rPr>
          <w:t>Thirteen colonies map</w:t>
        </w:r>
      </w:hyperlink>
    </w:p>
    <w:p w14:paraId="371742BB" w14:textId="040B0DE8" w:rsidR="005C560F" w:rsidRPr="005C560F" w:rsidRDefault="00462672" w:rsidP="00405B89">
      <w:pPr>
        <w:pStyle w:val="NoSpacing"/>
      </w:pPr>
      <w:r>
        <w:t>Complete the 13 Colonies map acti</w:t>
      </w:r>
      <w:r w:rsidR="00742890">
        <w:t>vity.  Once you have received a 100%, take a screenshot, attach it to a separate Google Doc and attach that document to this assignment.  We will take a quiz over the 13 colonies so you may use this site to study.</w:t>
      </w:r>
    </w:p>
    <w:p w14:paraId="1267D295" w14:textId="77777777" w:rsidR="003D0FF5" w:rsidRDefault="003D0FF5" w:rsidP="00405B89">
      <w:pPr>
        <w:pStyle w:val="NoSpacing"/>
        <w:rPr>
          <w:b/>
          <w:u w:val="single"/>
        </w:rPr>
      </w:pPr>
    </w:p>
    <w:p w14:paraId="34065F05" w14:textId="2D1447AF" w:rsidR="004A5058" w:rsidRPr="00405B89" w:rsidRDefault="003D0FF5" w:rsidP="00405B89">
      <w:pPr>
        <w:pStyle w:val="NoSpacing"/>
        <w:rPr>
          <w:b/>
          <w:u w:val="single"/>
        </w:rPr>
      </w:pPr>
      <w:r>
        <w:rPr>
          <w:b/>
          <w:u w:val="single"/>
        </w:rPr>
        <w:t>*5</w:t>
      </w:r>
      <w:r w:rsidR="004A5058" w:rsidRPr="00405B89">
        <w:rPr>
          <w:b/>
          <w:u w:val="single"/>
        </w:rPr>
        <w:t xml:space="preserve"> point </w:t>
      </w:r>
      <w:r>
        <w:rPr>
          <w:b/>
          <w:u w:val="single"/>
        </w:rPr>
        <w:t xml:space="preserve">life in the </w:t>
      </w:r>
      <w:r w:rsidR="0007067B">
        <w:rPr>
          <w:b/>
          <w:u w:val="single"/>
        </w:rPr>
        <w:t>colony’s</w:t>
      </w:r>
      <w:r>
        <w:rPr>
          <w:b/>
          <w:u w:val="single"/>
        </w:rPr>
        <w:t xml:space="preserve"> </w:t>
      </w:r>
      <w:r w:rsidR="004A5058" w:rsidRPr="00405B89">
        <w:rPr>
          <w:b/>
          <w:u w:val="single"/>
        </w:rPr>
        <w:t>projects</w:t>
      </w:r>
    </w:p>
    <w:p w14:paraId="737801D4" w14:textId="78468517" w:rsidR="00743670" w:rsidRDefault="003D0FF5" w:rsidP="00405B89">
      <w:pPr>
        <w:pStyle w:val="NoSpacing"/>
      </w:pPr>
      <w:r>
        <w:rPr>
          <w:b/>
        </w:rPr>
        <w:t>___/5</w:t>
      </w:r>
      <w:r w:rsidR="004A5058" w:rsidRPr="004A5058">
        <w:rPr>
          <w:b/>
        </w:rPr>
        <w:t xml:space="preserve"> </w:t>
      </w:r>
      <w:r w:rsidR="004A5058" w:rsidRPr="004A5058">
        <w:rPr>
          <w:b/>
        </w:rPr>
        <w:tab/>
        <w:t xml:space="preserve">- </w:t>
      </w:r>
      <w:hyperlink r:id="rId5" w:history="1">
        <w:r w:rsidR="00743670" w:rsidRPr="00C43624">
          <w:rPr>
            <w:rStyle w:val="Hyperlink"/>
            <w:b/>
          </w:rPr>
          <w:t>Colonial Children Video/</w:t>
        </w:r>
      </w:hyperlink>
      <w:r w:rsidR="00743670">
        <w:rPr>
          <w:b/>
        </w:rPr>
        <w:t>Notes/Journal Entry (Website is linked on my website)</w:t>
      </w:r>
    </w:p>
    <w:p w14:paraId="5DEB1900" w14:textId="24DE8E20" w:rsidR="00743670" w:rsidRDefault="00743670" w:rsidP="00405B89">
      <w:pPr>
        <w:pStyle w:val="NoSpacing"/>
      </w:pPr>
      <w:r>
        <w:t>Life as a kid in the 18</w:t>
      </w:r>
      <w:r w:rsidRPr="00743670">
        <w:rPr>
          <w:vertAlign w:val="superscript"/>
        </w:rPr>
        <w:t>th</w:t>
      </w:r>
      <w:r w:rsidR="003D0FF5">
        <w:t xml:space="preserve"> Century was much different than your </w:t>
      </w:r>
      <w:r>
        <w:t>childhood.  Watch the video and take five notes about what you learned</w:t>
      </w:r>
      <w:r w:rsidR="00742890">
        <w:t xml:space="preserve"> on a new Google Document</w:t>
      </w:r>
      <w:r>
        <w:t xml:space="preserve">.  Then write a short journal entry </w:t>
      </w:r>
      <w:r w:rsidR="00455AA8">
        <w:t xml:space="preserve">as if </w:t>
      </w:r>
      <w:r>
        <w:t>you were a colonial child at the end of a long and busy day.</w:t>
      </w:r>
      <w:r w:rsidR="003D0FF5">
        <w:t xml:space="preserve">  (Describe what you might have done on a typical day.</w:t>
      </w:r>
    </w:p>
    <w:p w14:paraId="1F2AFFED" w14:textId="3BEC53DC" w:rsidR="004A5058" w:rsidRDefault="003D0FF5" w:rsidP="00405B89">
      <w:pPr>
        <w:pStyle w:val="NoSpacing"/>
        <w:rPr>
          <w:b/>
        </w:rPr>
      </w:pPr>
      <w:r>
        <w:rPr>
          <w:b/>
        </w:rPr>
        <w:t>____/5</w:t>
      </w:r>
      <w:r w:rsidR="004A5058">
        <w:rPr>
          <w:b/>
        </w:rPr>
        <w:tab/>
        <w:t xml:space="preserve">- Famous Colonial </w:t>
      </w:r>
      <w:r>
        <w:rPr>
          <w:b/>
        </w:rPr>
        <w:t xml:space="preserve">Leaders </w:t>
      </w:r>
      <w:proofErr w:type="gramStart"/>
      <w:r>
        <w:rPr>
          <w:b/>
        </w:rPr>
        <w:t>Quiz</w:t>
      </w:r>
      <w:r w:rsidR="00C43624">
        <w:rPr>
          <w:b/>
        </w:rPr>
        <w:t xml:space="preserve">  (</w:t>
      </w:r>
      <w:proofErr w:type="gramEnd"/>
      <w:r w:rsidR="00C43624">
        <w:rPr>
          <w:b/>
        </w:rPr>
        <w:t xml:space="preserve">On my </w:t>
      </w:r>
      <w:hyperlink r:id="rId6" w:history="1">
        <w:r w:rsidR="00C43624" w:rsidRPr="00C43624">
          <w:rPr>
            <w:rStyle w:val="Hyperlink"/>
            <w:b/>
          </w:rPr>
          <w:t>website</w:t>
        </w:r>
      </w:hyperlink>
      <w:r w:rsidR="00C43624">
        <w:rPr>
          <w:b/>
        </w:rPr>
        <w:t>)</w:t>
      </w:r>
    </w:p>
    <w:p w14:paraId="4FA8E24A" w14:textId="005C91FB" w:rsidR="004A5058" w:rsidRDefault="00455AA8" w:rsidP="00405B89">
      <w:pPr>
        <w:pStyle w:val="NoSpacing"/>
      </w:pPr>
      <w:r>
        <w:t>C</w:t>
      </w:r>
      <w:r w:rsidR="00F96B8A">
        <w:t xml:space="preserve">omplete the Colonial leaders </w:t>
      </w:r>
      <w:r w:rsidR="004C4980">
        <w:t>quiz</w:t>
      </w:r>
      <w:r>
        <w:t xml:space="preserve"> found on my website</w:t>
      </w:r>
      <w:r w:rsidR="00F96B8A">
        <w:t xml:space="preserve">.  </w:t>
      </w:r>
      <w:r w:rsidR="004A5058">
        <w:t xml:space="preserve"> You will need to do some research to match the fact to the person.</w:t>
      </w:r>
      <w:r>
        <w:t xml:space="preserve">  Highlight the correct answer and turn in your completed quiz with the rest of your assignments in Google Classroom.</w:t>
      </w:r>
    </w:p>
    <w:p w14:paraId="7A58EEF8" w14:textId="40D4A76A" w:rsidR="00782B9A" w:rsidRDefault="00782B9A" w:rsidP="00405B89">
      <w:pPr>
        <w:pStyle w:val="NoSpacing"/>
      </w:pPr>
    </w:p>
    <w:p w14:paraId="74C86AD6" w14:textId="697BD970" w:rsidR="00782B9A" w:rsidRPr="00782B9A" w:rsidRDefault="00782B9A" w:rsidP="00782B9A">
      <w:pPr>
        <w:pStyle w:val="NoSpacing"/>
        <w:rPr>
          <w:b/>
          <w:bCs/>
        </w:rPr>
      </w:pPr>
      <w:r w:rsidRPr="00782B9A">
        <w:rPr>
          <w:b/>
          <w:bCs/>
        </w:rPr>
        <w:t xml:space="preserve">____/5- </w:t>
      </w:r>
      <w:hyperlink r:id="rId7" w:history="1">
        <w:r w:rsidRPr="00C43624">
          <w:rPr>
            <w:rStyle w:val="Hyperlink"/>
            <w:b/>
            <w:bCs/>
          </w:rPr>
          <w:t>13 Colonies Regions Quiz</w:t>
        </w:r>
      </w:hyperlink>
    </w:p>
    <w:p w14:paraId="4679DB56" w14:textId="4D70E8C5" w:rsidR="00782B9A" w:rsidRDefault="00782B9A" w:rsidP="00405B89">
      <w:pPr>
        <w:pStyle w:val="NoSpacing"/>
      </w:pPr>
      <w:r>
        <w:t xml:space="preserve">Click on the link found on my website.  You must get a perfect score (100%) to get the 5 points.  Take a screenshot of your score and add to a blank Google Doc.  Add a title to the doc and attach it with the rest of your projects when you are finished.  </w:t>
      </w:r>
    </w:p>
    <w:p w14:paraId="20DA0098" w14:textId="77777777" w:rsidR="00646CFB" w:rsidRDefault="00646CFB" w:rsidP="00405B89">
      <w:pPr>
        <w:pStyle w:val="NoSpacing"/>
        <w:rPr>
          <w:b/>
          <w:u w:val="single"/>
        </w:rPr>
      </w:pPr>
    </w:p>
    <w:p w14:paraId="50589B6B" w14:textId="6699579E" w:rsidR="00405B89" w:rsidRDefault="003D0FF5" w:rsidP="00405B89">
      <w:pPr>
        <w:pStyle w:val="NoSpacing"/>
        <w:rPr>
          <w:b/>
        </w:rPr>
      </w:pPr>
      <w:r>
        <w:rPr>
          <w:b/>
        </w:rPr>
        <w:t>____/5</w:t>
      </w:r>
      <w:r w:rsidR="00405B89">
        <w:rPr>
          <w:b/>
        </w:rPr>
        <w:t xml:space="preserve"> – Colonial Millionaire (Link is on my </w:t>
      </w:r>
      <w:hyperlink r:id="rId8" w:history="1">
        <w:r w:rsidR="00405B89" w:rsidRPr="00C43624">
          <w:rPr>
            <w:rStyle w:val="Hyperlink"/>
            <w:b/>
          </w:rPr>
          <w:t>website</w:t>
        </w:r>
      </w:hyperlink>
      <w:r w:rsidR="00405B89">
        <w:rPr>
          <w:b/>
        </w:rPr>
        <w:t>)</w:t>
      </w:r>
    </w:p>
    <w:p w14:paraId="724F49C2" w14:textId="58F66DE9" w:rsidR="00405B89" w:rsidRPr="00405B89" w:rsidRDefault="00405B89" w:rsidP="00405B89">
      <w:pPr>
        <w:pStyle w:val="NoSpacing"/>
      </w:pPr>
      <w:r>
        <w:t>Play the Colonial Millionaire game</w:t>
      </w:r>
      <w:r w:rsidR="00455AA8">
        <w:t xml:space="preserve">.  Create a video while you play using </w:t>
      </w:r>
      <w:proofErr w:type="spellStart"/>
      <w:r w:rsidR="00455AA8">
        <w:t>Screencastify</w:t>
      </w:r>
      <w:proofErr w:type="spellEnd"/>
      <w:r w:rsidR="00455AA8">
        <w:t xml:space="preserve">.  This allows you to prove that you </w:t>
      </w:r>
      <w:r w:rsidR="00C43624">
        <w:t>played</w:t>
      </w:r>
      <w:r w:rsidR="00455AA8">
        <w:t xml:space="preserve"> the game correctly</w:t>
      </w:r>
      <w:r w:rsidR="0007067B">
        <w:rPr>
          <w:rFonts w:ascii="Segoe UI Emoji" w:hAnsi="Segoe UI Emoji" w:cs="Segoe UI Emoji"/>
        </w:rPr>
        <w:t>😊</w:t>
      </w:r>
      <w:r w:rsidR="0007067B">
        <w:t xml:space="preserve"> Keep</w:t>
      </w:r>
      <w:r>
        <w:t xml:space="preserve"> trying until you answer the $1,000,000 dollar question.  </w:t>
      </w:r>
      <w:r w:rsidR="00455AA8">
        <w:t>Turn in your video with the rest of your projects when finished.</w:t>
      </w:r>
    </w:p>
    <w:p w14:paraId="2DBB3009" w14:textId="77777777" w:rsidR="00782B9A" w:rsidRDefault="00782B9A" w:rsidP="00405B89">
      <w:pPr>
        <w:pStyle w:val="NoSpacing"/>
        <w:rPr>
          <w:b/>
          <w:u w:val="single"/>
        </w:rPr>
      </w:pPr>
    </w:p>
    <w:p w14:paraId="42938CD7" w14:textId="77777777" w:rsidR="00782B9A" w:rsidRDefault="00782B9A" w:rsidP="00405B89">
      <w:pPr>
        <w:pStyle w:val="NoSpacing"/>
        <w:rPr>
          <w:b/>
          <w:u w:val="single"/>
        </w:rPr>
      </w:pPr>
      <w:r>
        <w:rPr>
          <w:b/>
          <w:u w:val="single"/>
        </w:rPr>
        <w:t>*10 Point Projects</w:t>
      </w:r>
    </w:p>
    <w:p w14:paraId="53C6C906" w14:textId="7ABF9B1C" w:rsidR="00782B9A" w:rsidRDefault="00782B9A" w:rsidP="00405B89">
      <w:pPr>
        <w:pStyle w:val="NoSpacing"/>
        <w:rPr>
          <w:b/>
        </w:rPr>
      </w:pPr>
      <w:r w:rsidRPr="00782B9A">
        <w:rPr>
          <w:b/>
        </w:rPr>
        <w:t>____/10-</w:t>
      </w:r>
      <w:hyperlink r:id="rId9" w:history="1">
        <w:r w:rsidRPr="00C43624">
          <w:rPr>
            <w:rStyle w:val="Hyperlink"/>
            <w:b/>
          </w:rPr>
          <w:t>13 Colonies Interactive Map</w:t>
        </w:r>
      </w:hyperlink>
      <w:r w:rsidRPr="00782B9A">
        <w:rPr>
          <w:b/>
        </w:rPr>
        <w:t xml:space="preserve"> </w:t>
      </w:r>
    </w:p>
    <w:p w14:paraId="7756FF9E" w14:textId="555299DB" w:rsidR="00782B9A" w:rsidRDefault="00782B9A" w:rsidP="00405B89">
      <w:pPr>
        <w:pStyle w:val="NoSpacing"/>
        <w:rPr>
          <w:bCs/>
        </w:rPr>
      </w:pPr>
      <w:r>
        <w:rPr>
          <w:bCs/>
        </w:rPr>
        <w:t>Use the 13 Colonies Interactive Map (Linked on my website) to answer the 13 Colonies Interactive map questions (also linked on my website).  Attach your completed document and turn in with the rest of your projects.</w:t>
      </w:r>
    </w:p>
    <w:p w14:paraId="5CE53708" w14:textId="607D0AE4" w:rsidR="00E56E03" w:rsidRPr="00E56E03" w:rsidRDefault="00E56E03" w:rsidP="00405B89">
      <w:pPr>
        <w:pStyle w:val="NoSpacing"/>
        <w:rPr>
          <w:bCs/>
        </w:rPr>
      </w:pPr>
    </w:p>
    <w:p w14:paraId="3817B6A1" w14:textId="19350DDB" w:rsidR="00E56E03" w:rsidRPr="00E56E03" w:rsidRDefault="00E56E03" w:rsidP="00405B89">
      <w:pPr>
        <w:pStyle w:val="NoSpacing"/>
        <w:rPr>
          <w:b/>
        </w:rPr>
      </w:pPr>
      <w:r w:rsidRPr="00E56E03">
        <w:rPr>
          <w:b/>
        </w:rPr>
        <w:t>____/10- 3 Stanza Poem</w:t>
      </w:r>
    </w:p>
    <w:p w14:paraId="23615052" w14:textId="065509AB" w:rsidR="00E56E03" w:rsidRDefault="00E56E03" w:rsidP="00405B89">
      <w:pPr>
        <w:pStyle w:val="NoSpacing"/>
        <w:rPr>
          <w:bCs/>
        </w:rPr>
      </w:pPr>
      <w:r>
        <w:rPr>
          <w:bCs/>
        </w:rPr>
        <w:t>The directions are included on the link you will find on my</w:t>
      </w:r>
      <w:hyperlink r:id="rId10" w:history="1">
        <w:r w:rsidRPr="006F6B48">
          <w:rPr>
            <w:rStyle w:val="Hyperlink"/>
            <w:bCs/>
          </w:rPr>
          <w:t xml:space="preserve"> website. </w:t>
        </w:r>
      </w:hyperlink>
      <w:r>
        <w:rPr>
          <w:bCs/>
        </w:rPr>
        <w:t xml:space="preserve"> You will create a 3</w:t>
      </w:r>
      <w:r w:rsidR="008B58CD">
        <w:rPr>
          <w:bCs/>
        </w:rPr>
        <w:t>-</w:t>
      </w:r>
      <w:r>
        <w:rPr>
          <w:bCs/>
        </w:rPr>
        <w:t xml:space="preserve">stanza poem about one colony.  </w:t>
      </w:r>
    </w:p>
    <w:p w14:paraId="3C2F318C" w14:textId="798CAE95" w:rsidR="00E56E03" w:rsidRDefault="00E56E03" w:rsidP="00405B89">
      <w:pPr>
        <w:pStyle w:val="NoSpacing"/>
        <w:rPr>
          <w:bCs/>
        </w:rPr>
      </w:pPr>
    </w:p>
    <w:p w14:paraId="25128B75" w14:textId="162BE464" w:rsidR="00E56E03" w:rsidRPr="008B58CD" w:rsidRDefault="00E56E03" w:rsidP="00405B89">
      <w:pPr>
        <w:pStyle w:val="NoSpacing"/>
        <w:rPr>
          <w:b/>
        </w:rPr>
      </w:pPr>
      <w:r w:rsidRPr="008B58CD">
        <w:rPr>
          <w:b/>
        </w:rPr>
        <w:t xml:space="preserve">___/10- </w:t>
      </w:r>
      <w:hyperlink r:id="rId11" w:history="1">
        <w:r w:rsidRPr="00C43624">
          <w:rPr>
            <w:rStyle w:val="Hyperlink"/>
            <w:b/>
          </w:rPr>
          <w:t>13 Colonies Read to Learn Quiz</w:t>
        </w:r>
      </w:hyperlink>
    </w:p>
    <w:p w14:paraId="786DB27F" w14:textId="592E2091" w:rsidR="00E56E03" w:rsidRPr="00782B9A" w:rsidRDefault="00E56E03" w:rsidP="00405B89">
      <w:pPr>
        <w:pStyle w:val="NoSpacing"/>
        <w:rPr>
          <w:bCs/>
        </w:rPr>
      </w:pPr>
      <w:r>
        <w:rPr>
          <w:bCs/>
        </w:rPr>
        <w:t xml:space="preserve">Use the 13 Colonies Read to Learn Quiz link on my website to find the quiz and information needed.  Read through the information and take the quiz (this is linked on the same page if you scroll </w:t>
      </w:r>
      <w:proofErr w:type="gramStart"/>
      <w:r>
        <w:rPr>
          <w:bCs/>
        </w:rPr>
        <w:t>do</w:t>
      </w:r>
      <w:r w:rsidR="008B58CD">
        <w:rPr>
          <w:bCs/>
        </w:rPr>
        <w:t>wn</w:t>
      </w:r>
      <w:proofErr w:type="gramEnd"/>
      <w:r w:rsidR="008B58CD">
        <w:rPr>
          <w:bCs/>
        </w:rPr>
        <w:t xml:space="preserve"> you will find the “quiz”.  You must receive a 100% and take a screenshot.  Attach the screenshot to a blank Google Document and title appropriately.  Attach the completed Doc to Google Classroom with the rest of your projects.</w:t>
      </w:r>
    </w:p>
    <w:p w14:paraId="2B65014E" w14:textId="77777777" w:rsidR="00782B9A" w:rsidRDefault="00782B9A" w:rsidP="00405B89">
      <w:pPr>
        <w:pStyle w:val="NoSpacing"/>
        <w:rPr>
          <w:b/>
          <w:u w:val="single"/>
        </w:rPr>
      </w:pPr>
    </w:p>
    <w:p w14:paraId="78CAB9BF" w14:textId="318EF12B" w:rsidR="005C560F" w:rsidRPr="00405B89" w:rsidRDefault="003D0FF5" w:rsidP="00405B89">
      <w:pPr>
        <w:pStyle w:val="NoSpacing"/>
        <w:rPr>
          <w:b/>
          <w:u w:val="single"/>
        </w:rPr>
      </w:pPr>
      <w:r>
        <w:rPr>
          <w:b/>
          <w:u w:val="single"/>
        </w:rPr>
        <w:t>*</w:t>
      </w:r>
      <w:r w:rsidR="002F4F73">
        <w:rPr>
          <w:b/>
          <w:u w:val="single"/>
        </w:rPr>
        <w:t>15</w:t>
      </w:r>
      <w:r w:rsidR="002F4F73" w:rsidRPr="00405B89">
        <w:rPr>
          <w:b/>
          <w:u w:val="single"/>
        </w:rPr>
        <w:t>-point</w:t>
      </w:r>
      <w:r>
        <w:rPr>
          <w:b/>
          <w:u w:val="single"/>
        </w:rPr>
        <w:t xml:space="preserve"> research</w:t>
      </w:r>
      <w:r w:rsidR="005C560F" w:rsidRPr="00405B89">
        <w:rPr>
          <w:b/>
          <w:u w:val="single"/>
        </w:rPr>
        <w:t xml:space="preserve"> projects</w:t>
      </w:r>
    </w:p>
    <w:p w14:paraId="2FB095C6" w14:textId="497E971D" w:rsidR="005C560F" w:rsidRDefault="005C560F" w:rsidP="00BD62F4">
      <w:pPr>
        <w:pStyle w:val="NoSpacing"/>
        <w:rPr>
          <w:b/>
        </w:rPr>
      </w:pPr>
      <w:r w:rsidRPr="005C560F">
        <w:rPr>
          <w:b/>
        </w:rPr>
        <w:t>____/</w:t>
      </w:r>
      <w:r w:rsidR="00BD62F4">
        <w:rPr>
          <w:b/>
        </w:rPr>
        <w:t xml:space="preserve">15 -13 </w:t>
      </w:r>
      <w:hyperlink r:id="rId12" w:history="1">
        <w:r w:rsidR="00BD62F4" w:rsidRPr="006F6B48">
          <w:rPr>
            <w:rStyle w:val="Hyperlink"/>
            <w:b/>
          </w:rPr>
          <w:t xml:space="preserve">Colonies </w:t>
        </w:r>
        <w:r w:rsidR="00455AA8" w:rsidRPr="006F6B48">
          <w:rPr>
            <w:rStyle w:val="Hyperlink"/>
            <w:b/>
          </w:rPr>
          <w:t>PowerPoint</w:t>
        </w:r>
      </w:hyperlink>
    </w:p>
    <w:p w14:paraId="701C2ACC" w14:textId="3326DD6E" w:rsidR="0008651E" w:rsidRDefault="00646CFB" w:rsidP="00BD62F4">
      <w:pPr>
        <w:pStyle w:val="NoSpacing"/>
      </w:pPr>
      <w:r>
        <w:t xml:space="preserve">Select one colony (check with me as to which colonies are available) and create a </w:t>
      </w:r>
      <w:r w:rsidR="00455AA8">
        <w:t>PowerPoint/Google Slides</w:t>
      </w:r>
      <w:r>
        <w:t xml:space="preserve"> that includes the following: </w:t>
      </w:r>
      <w:r w:rsidR="00455AA8">
        <w:t>1</w:t>
      </w:r>
      <w:r w:rsidR="00455AA8" w:rsidRPr="00455AA8">
        <w:rPr>
          <w:vertAlign w:val="superscript"/>
        </w:rPr>
        <w:t>st</w:t>
      </w:r>
      <w:r w:rsidR="00455AA8">
        <w:t xml:space="preserve"> page: </w:t>
      </w:r>
      <w:r>
        <w:t xml:space="preserve">Title </w:t>
      </w:r>
      <w:r w:rsidR="00455AA8">
        <w:t>page</w:t>
      </w:r>
      <w:r>
        <w:t xml:space="preserve"> (Include the </w:t>
      </w:r>
      <w:r w:rsidR="00455AA8">
        <w:t xml:space="preserve">name, </w:t>
      </w:r>
      <w:r>
        <w:t xml:space="preserve">date founded, and a picture. </w:t>
      </w:r>
    </w:p>
    <w:p w14:paraId="7C6714A8" w14:textId="7EE20D44" w:rsidR="00646CFB" w:rsidRDefault="00646CFB" w:rsidP="00BD62F4">
      <w:pPr>
        <w:pStyle w:val="NoSpacing"/>
      </w:pPr>
      <w:r>
        <w:t xml:space="preserve">The other 8 </w:t>
      </w:r>
      <w:r w:rsidR="00455AA8">
        <w:t>Pages</w:t>
      </w:r>
      <w:r>
        <w:t xml:space="preserve"> must consist of </w:t>
      </w:r>
      <w:r w:rsidR="00455AA8">
        <w:t>2</w:t>
      </w:r>
      <w:r>
        <w:t xml:space="preserve">.  Geography, </w:t>
      </w:r>
      <w:r w:rsidR="00455AA8">
        <w:t>3</w:t>
      </w:r>
      <w:r>
        <w:t xml:space="preserve">.  History, </w:t>
      </w:r>
      <w:r w:rsidR="00455AA8">
        <w:t>4</w:t>
      </w:r>
      <w:r>
        <w:t xml:space="preserve">.  Weather, </w:t>
      </w:r>
      <w:r w:rsidR="00455AA8">
        <w:t>5</w:t>
      </w:r>
      <w:r>
        <w:t xml:space="preserve">.  Farming, </w:t>
      </w:r>
      <w:r w:rsidR="00455AA8">
        <w:t>6</w:t>
      </w:r>
      <w:r>
        <w:t xml:space="preserve">.  An Advertisement and </w:t>
      </w:r>
      <w:r w:rsidR="00455AA8">
        <w:t xml:space="preserve">7. </w:t>
      </w:r>
      <w:r w:rsidR="00C62263">
        <w:t xml:space="preserve">Jobs, </w:t>
      </w:r>
      <w:r w:rsidR="005768E6">
        <w:t>8.  The Founde</w:t>
      </w:r>
      <w:r w:rsidR="00C62263">
        <w:t>r</w:t>
      </w:r>
      <w:r w:rsidR="005768E6">
        <w:t xml:space="preserve">.  </w:t>
      </w:r>
      <w:r>
        <w:t xml:space="preserve">All 8 </w:t>
      </w:r>
      <w:r w:rsidR="005768E6">
        <w:t>pages</w:t>
      </w:r>
      <w:r>
        <w:t xml:space="preserve"> must include a picture, title, and a short description/</w:t>
      </w:r>
      <w:r w:rsidR="006A07AA">
        <w:t xml:space="preserve">bullet </w:t>
      </w:r>
      <w:proofErr w:type="gramStart"/>
      <w:r w:rsidR="006A07AA">
        <w:t>points</w:t>
      </w:r>
      <w:proofErr w:type="gramEnd"/>
      <w:r>
        <w:t xml:space="preserve">.  </w:t>
      </w:r>
      <w:r w:rsidR="00C62263">
        <w:t xml:space="preserve">There is a link on my website with further directions for this project.  </w:t>
      </w:r>
      <w:r w:rsidR="005768E6">
        <w:t>You will also receive extra credit if I select your PowerPoint to be presented in class.  I will do the actual presenting though</w:t>
      </w:r>
      <w:r w:rsidR="0007067B">
        <w:rPr>
          <w:rFonts w:ascii="Segoe UI Emoji" w:hAnsi="Segoe UI Emoji" w:cs="Segoe UI Emoji"/>
        </w:rPr>
        <w:t>😊</w:t>
      </w:r>
      <w:r w:rsidR="0007067B">
        <w:t xml:space="preserve"> Attach</w:t>
      </w:r>
      <w:r w:rsidR="005768E6">
        <w:t xml:space="preserve"> finished PowerPoint in Google Classroom with the rest of your projects.</w:t>
      </w:r>
    </w:p>
    <w:p w14:paraId="07913CE6" w14:textId="4F80E1EA" w:rsidR="00BD62F4" w:rsidRDefault="00BD62F4" w:rsidP="00BD62F4">
      <w:pPr>
        <w:pStyle w:val="NoSpacing"/>
        <w:rPr>
          <w:b/>
        </w:rPr>
      </w:pPr>
      <w:r>
        <w:rPr>
          <w:b/>
        </w:rPr>
        <w:t>____/15 -</w:t>
      </w:r>
      <w:hyperlink r:id="rId13" w:history="1">
        <w:r w:rsidRPr="006F6B48">
          <w:rPr>
            <w:rStyle w:val="Hyperlink"/>
            <w:b/>
          </w:rPr>
          <w:t xml:space="preserve">13 Colonies Chart </w:t>
        </w:r>
      </w:hyperlink>
    </w:p>
    <w:p w14:paraId="0AE32BE2" w14:textId="2866CE29" w:rsidR="00642584" w:rsidRDefault="005A179D" w:rsidP="00405B89">
      <w:pPr>
        <w:pStyle w:val="NoSpacing"/>
      </w:pPr>
      <w:r>
        <w:t xml:space="preserve">Utilize the provided </w:t>
      </w:r>
      <w:r w:rsidR="006A07AA">
        <w:t>Chart</w:t>
      </w:r>
      <w:r>
        <w:t xml:space="preserve"> </w:t>
      </w:r>
      <w:r w:rsidR="00FA3B7A">
        <w:t xml:space="preserve">on my website </w:t>
      </w:r>
      <w:r>
        <w:t xml:space="preserve">to help you organize your research.  Fill out </w:t>
      </w:r>
      <w:r w:rsidR="006A07AA">
        <w:t xml:space="preserve">the entire chart for each of the 13 colonies and make sure each colony is added to the correct region.  </w:t>
      </w:r>
      <w:r w:rsidR="00782B9A">
        <w:t>Attach your completed</w:t>
      </w:r>
      <w:r w:rsidR="006A07AA">
        <w:t xml:space="preserve"> Word Document</w:t>
      </w:r>
      <w:r w:rsidR="002F4F73">
        <w:t xml:space="preserve"> </w:t>
      </w:r>
      <w:r w:rsidR="00782B9A">
        <w:t>and turn in with the rest of your projects.</w:t>
      </w:r>
      <w:r w:rsidR="002F4F73">
        <w:t xml:space="preserve">  </w:t>
      </w:r>
    </w:p>
    <w:p w14:paraId="481741E3" w14:textId="77777777" w:rsidR="00642584" w:rsidRDefault="00642584" w:rsidP="00405B89">
      <w:pPr>
        <w:pStyle w:val="NoSpacing"/>
      </w:pPr>
    </w:p>
    <w:p w14:paraId="3F477190" w14:textId="78904C4B" w:rsidR="00642584" w:rsidRDefault="003D0FF5" w:rsidP="00405B89">
      <w:pPr>
        <w:pStyle w:val="NoSpacing"/>
      </w:pPr>
      <w:r>
        <w:t>____/3</w:t>
      </w:r>
      <w:r w:rsidR="008B58CD">
        <w:t>5</w:t>
      </w:r>
      <w:r w:rsidR="00642584">
        <w:t xml:space="preserve"> Total Points</w:t>
      </w:r>
    </w:p>
    <w:sectPr w:rsidR="00642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58"/>
    <w:rsid w:val="0007067B"/>
    <w:rsid w:val="0008651E"/>
    <w:rsid w:val="002D0F3A"/>
    <w:rsid w:val="002E17E3"/>
    <w:rsid w:val="002F4F73"/>
    <w:rsid w:val="003D0FF5"/>
    <w:rsid w:val="003E584C"/>
    <w:rsid w:val="00405B89"/>
    <w:rsid w:val="00455AA8"/>
    <w:rsid w:val="00462672"/>
    <w:rsid w:val="004A5058"/>
    <w:rsid w:val="004C4980"/>
    <w:rsid w:val="005768E6"/>
    <w:rsid w:val="005A179D"/>
    <w:rsid w:val="005C560F"/>
    <w:rsid w:val="00642584"/>
    <w:rsid w:val="00646CFB"/>
    <w:rsid w:val="006A07AA"/>
    <w:rsid w:val="006F6B48"/>
    <w:rsid w:val="00742890"/>
    <w:rsid w:val="00743670"/>
    <w:rsid w:val="00782B9A"/>
    <w:rsid w:val="00861F99"/>
    <w:rsid w:val="008B58CD"/>
    <w:rsid w:val="00907AB1"/>
    <w:rsid w:val="00920FFF"/>
    <w:rsid w:val="00BD62F4"/>
    <w:rsid w:val="00C43624"/>
    <w:rsid w:val="00C62263"/>
    <w:rsid w:val="00D7070C"/>
    <w:rsid w:val="00E56E03"/>
    <w:rsid w:val="00F96B8A"/>
    <w:rsid w:val="00FA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2D54"/>
  <w15:chartTrackingRefBased/>
  <w15:docId w15:val="{819BBF28-74D3-410B-8A1C-3901B5C2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B9A"/>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5B89"/>
    <w:pPr>
      <w:spacing w:after="0" w:line="240" w:lineRule="auto"/>
    </w:pPr>
  </w:style>
  <w:style w:type="character" w:styleId="Hyperlink">
    <w:name w:val="Hyperlink"/>
    <w:basedOn w:val="DefaultParagraphFont"/>
    <w:uiPriority w:val="99"/>
    <w:unhideWhenUsed/>
    <w:rsid w:val="00C43624"/>
    <w:rPr>
      <w:color w:val="0563C1" w:themeColor="hyperlink"/>
      <w:u w:val="single"/>
    </w:rPr>
  </w:style>
  <w:style w:type="character" w:styleId="UnresolvedMention">
    <w:name w:val="Unresolved Mention"/>
    <w:basedOn w:val="DefaultParagraphFont"/>
    <w:uiPriority w:val="99"/>
    <w:semiHidden/>
    <w:unhideWhenUsed/>
    <w:rsid w:val="00C43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005.k12.sd.us/us_history_Colonies.htm" TargetMode="External"/><Relationship Id="rId13" Type="http://schemas.openxmlformats.org/officeDocument/2006/relationships/hyperlink" Target="https://mz005.k12.sd.us/us_history_Colonies.htm" TargetMode="External"/><Relationship Id="rId3" Type="http://schemas.openxmlformats.org/officeDocument/2006/relationships/webSettings" Target="webSettings.xml"/><Relationship Id="rId7" Type="http://schemas.openxmlformats.org/officeDocument/2006/relationships/hyperlink" Target="https://www.quia.com/quiz/2915962.html" TargetMode="External"/><Relationship Id="rId12" Type="http://schemas.openxmlformats.org/officeDocument/2006/relationships/hyperlink" Target="https://mz005.k12.sd.us/us_history_Colonie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z005.k12.sd.us/us_history_Colonies.htm" TargetMode="External"/><Relationship Id="rId11" Type="http://schemas.openxmlformats.org/officeDocument/2006/relationships/hyperlink" Target="https://www.ducksters.com/history/colonial_america/thirteen_colonies.php" TargetMode="External"/><Relationship Id="rId5" Type="http://schemas.openxmlformats.org/officeDocument/2006/relationships/hyperlink" Target="https://www.youtube.com/watch?v=gVxad8R4Nig" TargetMode="External"/><Relationship Id="rId15" Type="http://schemas.openxmlformats.org/officeDocument/2006/relationships/theme" Target="theme/theme1.xml"/><Relationship Id="rId10" Type="http://schemas.openxmlformats.org/officeDocument/2006/relationships/hyperlink" Target="https://mz005.k12.sd.us/us_history_Colonies.htm" TargetMode="External"/><Relationship Id="rId4" Type="http://schemas.openxmlformats.org/officeDocument/2006/relationships/hyperlink" Target="https://online.seterra.com/en/vgp/3044" TargetMode="External"/><Relationship Id="rId9" Type="http://schemas.openxmlformats.org/officeDocument/2006/relationships/hyperlink" Target="https://mrnussbaum.com/13-colonies-interactive-ma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Brandon Valley School District</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Bisbee</dc:creator>
  <cp:keywords/>
  <dc:description/>
  <cp:lastModifiedBy>Zerr, Mitchell R</cp:lastModifiedBy>
  <cp:revision>4</cp:revision>
  <cp:lastPrinted>2018-09-05T20:00:00Z</cp:lastPrinted>
  <dcterms:created xsi:type="dcterms:W3CDTF">2021-09-07T16:31:00Z</dcterms:created>
  <dcterms:modified xsi:type="dcterms:W3CDTF">2021-09-07T18:31:00Z</dcterms:modified>
</cp:coreProperties>
</file>