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0E09" w14:textId="45D829E2" w:rsidR="00E14B05" w:rsidRDefault="005C422E">
      <w:r w:rsidRPr="00F1069A">
        <w:rPr>
          <w:b/>
          <w:sz w:val="28"/>
          <w:szCs w:val="28"/>
          <w:u w:val="single"/>
        </w:rPr>
        <w:t>Texas Revolution Poster Assignment</w:t>
      </w:r>
      <w:r w:rsidR="00F1069A">
        <w:tab/>
      </w:r>
      <w:r w:rsidR="00F1069A">
        <w:tab/>
      </w:r>
      <w:r w:rsidR="00F1069A">
        <w:tab/>
      </w:r>
      <w:r w:rsidR="00F1069A">
        <w:tab/>
        <w:t>Name_____________________</w:t>
      </w:r>
      <w:r>
        <w:br/>
        <w:t xml:space="preserve">Complete either </w:t>
      </w:r>
      <w:r w:rsidR="00BB1095" w:rsidRPr="00BB1095">
        <w:rPr>
          <w:b/>
        </w:rPr>
        <w:t>four</w:t>
      </w:r>
      <w:r w:rsidRPr="00BB1095">
        <w:rPr>
          <w:b/>
        </w:rPr>
        <w:t xml:space="preserve"> </w:t>
      </w:r>
      <w:r>
        <w:t xml:space="preserve">category 1 projects </w:t>
      </w:r>
      <w:r>
        <w:rPr>
          <w:b/>
        </w:rPr>
        <w:t>OR</w:t>
      </w:r>
      <w:r w:rsidR="00F1069A" w:rsidRPr="00BB1095">
        <w:rPr>
          <w:b/>
        </w:rPr>
        <w:t xml:space="preserve"> one</w:t>
      </w:r>
      <w:r>
        <w:t xml:space="preserve"> Category 2 Project.</w:t>
      </w:r>
    </w:p>
    <w:p w14:paraId="49A03208" w14:textId="6C1494F5" w:rsidR="005C422E" w:rsidRPr="00130D9B" w:rsidRDefault="005C422E">
      <w:pPr>
        <w:rPr>
          <w:b/>
          <w:u w:val="single"/>
        </w:rPr>
      </w:pPr>
      <w:r w:rsidRPr="00130D9B">
        <w:rPr>
          <w:b/>
          <w:u w:val="single"/>
        </w:rPr>
        <w:t xml:space="preserve">Category 1: </w:t>
      </w:r>
      <w:r w:rsidR="00C16C7C">
        <w:rPr>
          <w:b/>
          <w:u w:val="single"/>
        </w:rPr>
        <w:t>5</w:t>
      </w:r>
      <w:r w:rsidRPr="00130D9B">
        <w:rPr>
          <w:b/>
          <w:u w:val="single"/>
        </w:rPr>
        <w:t xml:space="preserve"> Points (Must Complete </w:t>
      </w:r>
      <w:r w:rsidR="00BB1095">
        <w:rPr>
          <w:b/>
          <w:u w:val="single"/>
        </w:rPr>
        <w:t>4</w:t>
      </w:r>
      <w:r w:rsidRPr="00130D9B">
        <w:rPr>
          <w:b/>
          <w:u w:val="single"/>
        </w:rPr>
        <w:t>)</w:t>
      </w:r>
    </w:p>
    <w:p w14:paraId="21AC30AE" w14:textId="7ADF5856" w:rsidR="005C422E" w:rsidRDefault="00C91C7B" w:rsidP="005C422E">
      <w:pPr>
        <w:pStyle w:val="ListParagraph"/>
        <w:numPr>
          <w:ilvl w:val="0"/>
          <w:numId w:val="1"/>
        </w:numPr>
      </w:pPr>
      <w:r>
        <w:t xml:space="preserve"> Texas Revolution Worksheet</w:t>
      </w:r>
    </w:p>
    <w:p w14:paraId="65D43988" w14:textId="36E9DA73" w:rsidR="005C422E" w:rsidRDefault="005C422E" w:rsidP="005C422E">
      <w:pPr>
        <w:pStyle w:val="ListParagraph"/>
        <w:numPr>
          <w:ilvl w:val="0"/>
          <w:numId w:val="1"/>
        </w:numPr>
      </w:pPr>
      <w:r>
        <w:t>Quote</w:t>
      </w:r>
      <w:r w:rsidR="00750B3F">
        <w:t>/Slogan</w:t>
      </w:r>
      <w:r>
        <w:t xml:space="preserve"> Poster-Create an 8 X 10 poster displaying a quote</w:t>
      </w:r>
      <w:r w:rsidR="00750B3F">
        <w:t xml:space="preserve"> or slogan</w:t>
      </w:r>
      <w:r>
        <w:t xml:space="preserve"> from the Texas Revolution and a picture relating.</w:t>
      </w:r>
      <w:r w:rsidR="00BB1095">
        <w:t xml:space="preserve">  (Turn in on Google Classroom)</w:t>
      </w:r>
    </w:p>
    <w:p w14:paraId="119724E9" w14:textId="103464DF" w:rsidR="005C422E" w:rsidRDefault="005C422E" w:rsidP="005C422E">
      <w:pPr>
        <w:pStyle w:val="ListParagraph"/>
        <w:numPr>
          <w:ilvl w:val="0"/>
          <w:numId w:val="1"/>
        </w:numPr>
      </w:pPr>
      <w:r>
        <w:t xml:space="preserve">Flags of Texas Poster-Create a poster displaying </w:t>
      </w:r>
      <w:r w:rsidR="00750B3F">
        <w:t xml:space="preserve">at least 5 </w:t>
      </w:r>
      <w:r>
        <w:t xml:space="preserve">Texas Flags from Revolution to </w:t>
      </w:r>
      <w:r w:rsidR="00750B3F">
        <w:t>t</w:t>
      </w:r>
      <w:r>
        <w:t>oday</w:t>
      </w:r>
      <w:r w:rsidR="00BB1095">
        <w:t xml:space="preserve"> (Turn in on Google Classroom)</w:t>
      </w:r>
    </w:p>
    <w:p w14:paraId="6E6FB4BE" w14:textId="053CC52F" w:rsidR="005C422E" w:rsidRDefault="005C422E" w:rsidP="005C422E">
      <w:pPr>
        <w:pStyle w:val="ListParagraph"/>
        <w:numPr>
          <w:ilvl w:val="0"/>
          <w:numId w:val="1"/>
        </w:numPr>
      </w:pPr>
      <w:r>
        <w:t>Stat</w:t>
      </w:r>
      <w:r w:rsidR="00387B8E">
        <w:t xml:space="preserve">e Symbols </w:t>
      </w:r>
      <w:r>
        <w:t>of Texas Poster-</w:t>
      </w:r>
      <w:r w:rsidR="00AD53E3">
        <w:t>Directions on handout</w:t>
      </w:r>
      <w:r w:rsidR="00BB1095">
        <w:t xml:space="preserve"> (You can turn in on Google Classroom or print a turn in hard copy)</w:t>
      </w:r>
    </w:p>
    <w:p w14:paraId="4E75BC68" w14:textId="07010C18" w:rsidR="00FE78C4" w:rsidRDefault="005C422E" w:rsidP="005C422E">
      <w:pPr>
        <w:pStyle w:val="ListParagraph"/>
        <w:numPr>
          <w:ilvl w:val="0"/>
          <w:numId w:val="1"/>
        </w:numPr>
      </w:pPr>
      <w:r>
        <w:t xml:space="preserve">Important Places of the Revolution </w:t>
      </w:r>
      <w:r w:rsidR="00A849E9">
        <w:t>worksheet</w:t>
      </w:r>
      <w:r w:rsidR="00FE78C4">
        <w:t xml:space="preserve">- </w:t>
      </w:r>
      <w:r w:rsidR="00A849E9">
        <w:t>Directions on handout</w:t>
      </w:r>
      <w:r w:rsidR="00BB1095">
        <w:t xml:space="preserve"> (</w:t>
      </w:r>
      <w:r w:rsidR="00BB1095">
        <w:t>You can turn in on Google Classroom or print a turn in hard copy)</w:t>
      </w:r>
    </w:p>
    <w:p w14:paraId="15C9C477" w14:textId="059EAE56" w:rsidR="005C422E" w:rsidRDefault="00FE78C4" w:rsidP="005C422E">
      <w:pPr>
        <w:pStyle w:val="ListParagraph"/>
        <w:numPr>
          <w:ilvl w:val="0"/>
          <w:numId w:val="1"/>
        </w:numPr>
      </w:pPr>
      <w:r>
        <w:t>Stars of Texas Revolution-</w:t>
      </w:r>
      <w:r w:rsidR="005C422E">
        <w:t xml:space="preserve"> </w:t>
      </w:r>
      <w:r w:rsidR="00A849E9">
        <w:t>Directions on handout</w:t>
      </w:r>
      <w:r w:rsidR="00BB1095">
        <w:t xml:space="preserve"> </w:t>
      </w:r>
      <w:r w:rsidR="00BB1095">
        <w:t>(You can turn in on Google Classroom or print a turn in hard copy)</w:t>
      </w:r>
    </w:p>
    <w:p w14:paraId="7882C52C" w14:textId="313F99D3" w:rsidR="001919FD" w:rsidRDefault="001919FD" w:rsidP="005C422E">
      <w:pPr>
        <w:pStyle w:val="ListParagraph"/>
        <w:numPr>
          <w:ilvl w:val="0"/>
          <w:numId w:val="1"/>
        </w:numPr>
      </w:pPr>
      <w:r>
        <w:t xml:space="preserve">Create a poster displaying 10 leaders of the Texas Revolution.  These can be from either the Mexican or Texan side and you must include a picture and </w:t>
      </w:r>
      <w:r w:rsidR="00251E59">
        <w:t>the name of each leader.  Include a title on the poster</w:t>
      </w:r>
      <w:r w:rsidR="00750B3F">
        <w:t>, the names of the Texans,</w:t>
      </w:r>
      <w:r w:rsidR="00251E59">
        <w:t xml:space="preserve"> and decorate your poster as creativity is included in the grade.</w:t>
      </w:r>
      <w:bookmarkStart w:id="0" w:name="_GoBack"/>
      <w:bookmarkEnd w:id="0"/>
    </w:p>
    <w:p w14:paraId="1850B356" w14:textId="605144C0" w:rsidR="00C16C7C" w:rsidRDefault="00251E59" w:rsidP="00BB1095">
      <w:pPr>
        <w:pStyle w:val="ListParagraph"/>
        <w:numPr>
          <w:ilvl w:val="0"/>
          <w:numId w:val="1"/>
        </w:numPr>
      </w:pPr>
      <w:r>
        <w:t>Create a map of Texas and locate the following: 5 major cities, 5 water features, and 5 land features (mountains, plains…</w:t>
      </w:r>
      <w:proofErr w:type="spellStart"/>
      <w:r>
        <w:t>etc</w:t>
      </w:r>
      <w:proofErr w:type="spellEnd"/>
      <w:r>
        <w:t>).  Also, label the location of 3 major battles from the Texas Revolution.</w:t>
      </w:r>
    </w:p>
    <w:p w14:paraId="7AEC15B4" w14:textId="53143C1B" w:rsidR="005C422E" w:rsidRPr="00130D9B" w:rsidRDefault="005C422E">
      <w:pPr>
        <w:rPr>
          <w:b/>
          <w:u w:val="single"/>
        </w:rPr>
      </w:pPr>
      <w:r w:rsidRPr="00130D9B">
        <w:rPr>
          <w:b/>
          <w:u w:val="single"/>
        </w:rPr>
        <w:t xml:space="preserve">Category 2: </w:t>
      </w:r>
      <w:r w:rsidR="00C16C7C">
        <w:rPr>
          <w:b/>
          <w:u w:val="single"/>
        </w:rPr>
        <w:t>2</w:t>
      </w:r>
      <w:r w:rsidR="00BB1095">
        <w:rPr>
          <w:b/>
          <w:u w:val="single"/>
        </w:rPr>
        <w:t>0</w:t>
      </w:r>
      <w:r w:rsidRPr="00130D9B">
        <w:rPr>
          <w:b/>
          <w:u w:val="single"/>
        </w:rPr>
        <w:t xml:space="preserve"> Points (Choose One)</w:t>
      </w:r>
    </w:p>
    <w:p w14:paraId="4E0999EB" w14:textId="1A1C2406" w:rsidR="00251E59" w:rsidRDefault="00251E59" w:rsidP="00251E59">
      <w:pPr>
        <w:pStyle w:val="ListParagraph"/>
        <w:numPr>
          <w:ilvl w:val="0"/>
          <w:numId w:val="2"/>
        </w:numPr>
      </w:pPr>
      <w:r>
        <w:t xml:space="preserve"> ABC’s of the Texas Revolution Poster-Create a poster on tag board displaying a significant fact correlating to each letter of the alphabet.  Must include a related picture for each letter and a short description.</w:t>
      </w:r>
      <w:r w:rsidR="00F1069A">
        <w:t xml:space="preserve">  </w:t>
      </w:r>
      <w:r w:rsidR="00BB1095">
        <w:t xml:space="preserve">You can skip any two letters.  </w:t>
      </w:r>
      <w:proofErr w:type="gramStart"/>
      <w:r w:rsidR="00F1069A">
        <w:t>(</w:t>
      </w:r>
      <w:proofErr w:type="gramEnd"/>
      <w:r w:rsidR="00F1069A">
        <w:t>Example on the Texas Revolution Project PowerPoint on my website)</w:t>
      </w:r>
    </w:p>
    <w:p w14:paraId="6162AC34" w14:textId="60E18B69" w:rsidR="00F1069A" w:rsidRDefault="00F1069A" w:rsidP="00251E59">
      <w:pPr>
        <w:pStyle w:val="ListParagraph"/>
        <w:numPr>
          <w:ilvl w:val="0"/>
          <w:numId w:val="2"/>
        </w:numPr>
      </w:pPr>
      <w:r>
        <w:t xml:space="preserve">5 Battle </w:t>
      </w:r>
      <w:r w:rsidR="00BB1095">
        <w:t>PowerPoint</w:t>
      </w:r>
      <w:r>
        <w:t xml:space="preserve">- Each </w:t>
      </w:r>
      <w:r w:rsidR="00BB1095">
        <w:t>slide</w:t>
      </w:r>
      <w:r>
        <w:t xml:space="preserve"> must include the following: Title of the battle on top of the page, identification/picture of the leaders involved, description of the battle, map with the battle labeled, and a picture of the battle.  </w:t>
      </w:r>
      <w:r w:rsidR="00BB1095">
        <w:t>Turn in completed PowerPoint in Google Classroom.</w:t>
      </w:r>
    </w:p>
    <w:p w14:paraId="21752CF2" w14:textId="77777777" w:rsidR="00F1069A" w:rsidRPr="00251E59" w:rsidRDefault="00F1069A" w:rsidP="00251E59">
      <w:pPr>
        <w:pStyle w:val="ListParagraph"/>
        <w:numPr>
          <w:ilvl w:val="0"/>
          <w:numId w:val="2"/>
        </w:numPr>
      </w:pPr>
      <w:r>
        <w:t>Interactive Notebook: Use a Manilla Folder to create this assignment.  Pictures are included on the Project PowerPoint on my website.  Decorate the cover and include a title with the date of the Revolution.  Inside must include: 3 Major battles with descriptions, 5 important Texan Leaders with a picture/description, map of Texas with 5 key cities labeled, 5 water features, and 5 land features labeled,  5 Texas Symbols (Example: State Bird, Mineral…etc.) and 10 facts about Texas today.</w:t>
      </w:r>
    </w:p>
    <w:sectPr w:rsidR="00F1069A" w:rsidRPr="0025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452BA"/>
    <w:multiLevelType w:val="hybridMultilevel"/>
    <w:tmpl w:val="3782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E62A6"/>
    <w:multiLevelType w:val="hybridMultilevel"/>
    <w:tmpl w:val="432C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22E"/>
    <w:rsid w:val="00130D9B"/>
    <w:rsid w:val="001919FD"/>
    <w:rsid w:val="00251E59"/>
    <w:rsid w:val="00274EE5"/>
    <w:rsid w:val="00303433"/>
    <w:rsid w:val="00387B8E"/>
    <w:rsid w:val="005C422E"/>
    <w:rsid w:val="00750B3F"/>
    <w:rsid w:val="00866F61"/>
    <w:rsid w:val="00A849E9"/>
    <w:rsid w:val="00A9398C"/>
    <w:rsid w:val="00AD53E3"/>
    <w:rsid w:val="00BB1095"/>
    <w:rsid w:val="00C16C7C"/>
    <w:rsid w:val="00C91C7B"/>
    <w:rsid w:val="00F1069A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BAE0"/>
  <w15:docId w15:val="{D934921E-F534-46B6-8B99-068823B5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Valley School District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  Mitchell</dc:creator>
  <cp:lastModifiedBy>Mitchell Zerr</cp:lastModifiedBy>
  <cp:revision>7</cp:revision>
  <cp:lastPrinted>2018-02-21T14:18:00Z</cp:lastPrinted>
  <dcterms:created xsi:type="dcterms:W3CDTF">2017-02-27T16:16:00Z</dcterms:created>
  <dcterms:modified xsi:type="dcterms:W3CDTF">2019-03-08T13:48:00Z</dcterms:modified>
</cp:coreProperties>
</file>