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594A2" w14:textId="77777777" w:rsidR="00A36906" w:rsidRDefault="00343EA3" w:rsidP="00343EA3">
      <w:pPr>
        <w:jc w:val="right"/>
      </w:pPr>
      <w:proofErr w:type="gramStart"/>
      <w:r>
        <w:t>Name:_</w:t>
      </w:r>
      <w:proofErr w:type="gramEnd"/>
      <w:r>
        <w:t>__________________________ Pd.___</w:t>
      </w:r>
    </w:p>
    <w:p w14:paraId="1BF3BB8F" w14:textId="77777777" w:rsidR="00343EA3" w:rsidRDefault="00343EA3" w:rsidP="00343EA3">
      <w:pPr>
        <w:jc w:val="center"/>
        <w:rPr>
          <w:b/>
          <w:u w:val="single"/>
        </w:rPr>
      </w:pPr>
      <w:r>
        <w:rPr>
          <w:b/>
          <w:u w:val="single"/>
        </w:rPr>
        <w:t xml:space="preserve">United States Geography Review – Good Luck </w:t>
      </w:r>
    </w:p>
    <w:p w14:paraId="706F12F8" w14:textId="444AAABB" w:rsidR="00343EA3" w:rsidRDefault="00343EA3" w:rsidP="00343EA3">
      <w:r>
        <w:rPr>
          <w:b/>
        </w:rPr>
        <w:t>DIRECTIONS:</w:t>
      </w:r>
      <w:r>
        <w:t xml:space="preserve">  Take the quiz the first time and </w:t>
      </w:r>
      <w:r w:rsidR="00AB14D6">
        <w:t>type in</w:t>
      </w:r>
      <w:r>
        <w:t xml:space="preserve"> your score in the space provided.  </w:t>
      </w:r>
      <w:r w:rsidR="00AB14D6">
        <w:t>Take a screen shot of your score.  (“</w:t>
      </w:r>
      <w:proofErr w:type="spellStart"/>
      <w:r w:rsidR="00AB14D6">
        <w:t>Fn</w:t>
      </w:r>
      <w:proofErr w:type="spellEnd"/>
      <w:r w:rsidR="00AB14D6">
        <w:t xml:space="preserve"> Insert” to take the screen shot.  Open Google Drive and open a blank document.  Click CTRL V to insert picture.)  </w:t>
      </w:r>
      <w:r>
        <w:t xml:space="preserve">You will then take the quiz for the second time (unless you got a perfect score the first time).  When done, </w:t>
      </w:r>
      <w:r w:rsidR="00AB14D6">
        <w:t xml:space="preserve">take another screen shot and </w:t>
      </w:r>
      <w:r w:rsidR="00011810">
        <w:t>s</w:t>
      </w:r>
      <w:r w:rsidR="00AB14D6">
        <w:t>ave that screen shot on the same document as the first</w:t>
      </w:r>
      <w:r>
        <w:t xml:space="preserve">.  </w:t>
      </w:r>
      <w:r w:rsidR="00011810">
        <w:t xml:space="preserve">Add all screen shots to the same doc and turn it in when finished.  Make sure you have them in the same order as below.  </w:t>
      </w:r>
      <w:r>
        <w:t>Your grade will be determined by your second score.</w:t>
      </w:r>
      <w:r w:rsidR="00AB14D6">
        <w:t xml:space="preserve">  You must receive an 80% or better on your 2</w:t>
      </w:r>
      <w:r w:rsidR="00AB14D6" w:rsidRPr="00AB14D6">
        <w:rPr>
          <w:vertAlign w:val="superscript"/>
        </w:rPr>
        <w:t>nd</w:t>
      </w:r>
      <w:r w:rsidR="00AB14D6">
        <w:t xml:space="preserve"> try.  If you scored </w:t>
      </w:r>
      <w:r w:rsidR="00011810">
        <w:t xml:space="preserve">higher than </w:t>
      </w:r>
      <w:r w:rsidR="00AB14D6">
        <w:t>an 80% on your first attempt, you must get a better score still on your 2</w:t>
      </w:r>
      <w:r w:rsidR="00AB14D6" w:rsidRPr="00AB14D6">
        <w:rPr>
          <w:vertAlign w:val="superscript"/>
        </w:rPr>
        <w:t>nd</w:t>
      </w:r>
      <w:r w:rsidR="00AB14D6">
        <w:t xml:space="preserve"> attempt.  </w:t>
      </w:r>
      <w:r w:rsidR="00011810">
        <w:t>Again, unless you got a 100%.</w:t>
      </w:r>
    </w:p>
    <w:p w14:paraId="7037B2DF" w14:textId="37325FD3" w:rsidR="00343EA3" w:rsidRPr="000A64F0" w:rsidRDefault="000A64F0" w:rsidP="000A64F0">
      <w:pPr>
        <w:rPr>
          <w:b/>
          <w:u w:val="single"/>
        </w:rPr>
      </w:pPr>
      <w:r>
        <w:rPr>
          <w:b/>
          <w:u w:val="single"/>
        </w:rPr>
        <w:t xml:space="preserve">* </w:t>
      </w:r>
      <w:r w:rsidR="00343EA3" w:rsidRPr="000A64F0">
        <w:rPr>
          <w:b/>
          <w:u w:val="single"/>
        </w:rPr>
        <w:t>MATCH THE 50 STATES GAME</w:t>
      </w:r>
    </w:p>
    <w:p w14:paraId="23D5FBBE" w14:textId="7F849063" w:rsidR="00343EA3" w:rsidRDefault="00343EA3" w:rsidP="00343EA3">
      <w:r>
        <w:t>Score 1</w:t>
      </w:r>
      <w:r w:rsidRPr="00343EA3">
        <w:rPr>
          <w:vertAlign w:val="superscript"/>
        </w:rPr>
        <w:t>st</w:t>
      </w:r>
      <w:r>
        <w:t xml:space="preserve"> time = _________</w:t>
      </w:r>
      <w:r>
        <w:tab/>
      </w:r>
      <w:r>
        <w:tab/>
        <w:t>Score 2</w:t>
      </w:r>
      <w:r w:rsidRPr="00343EA3">
        <w:rPr>
          <w:vertAlign w:val="superscript"/>
        </w:rPr>
        <w:t>nd</w:t>
      </w:r>
      <w:r>
        <w:t xml:space="preserve"> time = ___________    </w:t>
      </w:r>
    </w:p>
    <w:p w14:paraId="672F829F" w14:textId="7BC7FFEF" w:rsidR="00343EA3" w:rsidRDefault="000A64F0" w:rsidP="00343EA3">
      <w:pPr>
        <w:rPr>
          <w:b/>
          <w:u w:val="single"/>
        </w:rPr>
      </w:pPr>
      <w:r>
        <w:rPr>
          <w:b/>
          <w:u w:val="single"/>
        </w:rPr>
        <w:t xml:space="preserve">* </w:t>
      </w:r>
      <w:r w:rsidR="00343EA3">
        <w:rPr>
          <w:b/>
          <w:u w:val="single"/>
        </w:rPr>
        <w:t>USA MAJOR CITIES INTERACTIVE GAME</w:t>
      </w:r>
    </w:p>
    <w:p w14:paraId="24B3086C" w14:textId="0150C8DB" w:rsidR="00343EA3" w:rsidRDefault="00343EA3" w:rsidP="00343EA3">
      <w:r>
        <w:t>Score 1</w:t>
      </w:r>
      <w:r w:rsidRPr="00343EA3">
        <w:rPr>
          <w:vertAlign w:val="superscript"/>
        </w:rPr>
        <w:t>st</w:t>
      </w:r>
      <w:r>
        <w:t xml:space="preserve"> time = _________</w:t>
      </w:r>
      <w:r>
        <w:tab/>
      </w:r>
      <w:r>
        <w:tab/>
        <w:t>Score 2</w:t>
      </w:r>
      <w:r w:rsidRPr="00343EA3">
        <w:rPr>
          <w:vertAlign w:val="superscript"/>
        </w:rPr>
        <w:t>nd</w:t>
      </w:r>
      <w:r>
        <w:t xml:space="preserve"> time = ___________    </w:t>
      </w:r>
    </w:p>
    <w:p w14:paraId="0356D7FA" w14:textId="4FBB2224" w:rsidR="00343EA3" w:rsidRDefault="000A64F0" w:rsidP="00343EA3">
      <w:pPr>
        <w:rPr>
          <w:b/>
          <w:u w:val="single"/>
        </w:rPr>
      </w:pPr>
      <w:r>
        <w:rPr>
          <w:b/>
          <w:u w:val="single"/>
        </w:rPr>
        <w:t>*</w:t>
      </w:r>
      <w:r w:rsidR="00343EA3">
        <w:rPr>
          <w:b/>
          <w:u w:val="single"/>
        </w:rPr>
        <w:t>USA MAJOR RIVERS INTERACTIVE GAME</w:t>
      </w:r>
    </w:p>
    <w:p w14:paraId="35A842E6" w14:textId="1336252C" w:rsidR="00343EA3" w:rsidRDefault="00343EA3" w:rsidP="00343EA3">
      <w:r>
        <w:t>Score 1</w:t>
      </w:r>
      <w:r w:rsidRPr="00343EA3">
        <w:rPr>
          <w:vertAlign w:val="superscript"/>
        </w:rPr>
        <w:t>st</w:t>
      </w:r>
      <w:r>
        <w:t xml:space="preserve"> time = _________</w:t>
      </w:r>
      <w:r>
        <w:tab/>
      </w:r>
      <w:r>
        <w:tab/>
        <w:t>Score 2</w:t>
      </w:r>
      <w:r w:rsidRPr="00343EA3">
        <w:rPr>
          <w:vertAlign w:val="superscript"/>
        </w:rPr>
        <w:t>nd</w:t>
      </w:r>
      <w:r>
        <w:t xml:space="preserve"> time = ___________    </w:t>
      </w:r>
    </w:p>
    <w:p w14:paraId="1CB3EF99" w14:textId="7831B66F" w:rsidR="00343EA3" w:rsidRDefault="000A64F0" w:rsidP="00343EA3">
      <w:pPr>
        <w:rPr>
          <w:b/>
          <w:u w:val="single"/>
        </w:rPr>
      </w:pPr>
      <w:r>
        <w:rPr>
          <w:b/>
          <w:u w:val="single"/>
        </w:rPr>
        <w:t>*</w:t>
      </w:r>
      <w:r w:rsidR="00343EA3">
        <w:rPr>
          <w:b/>
          <w:u w:val="single"/>
        </w:rPr>
        <w:t>NORTH AMERICAN MOUNTAIN RANGES INTERACTIVE GAME</w:t>
      </w:r>
    </w:p>
    <w:p w14:paraId="3DFB89F0" w14:textId="76732AEB" w:rsidR="00343EA3" w:rsidRDefault="00343EA3" w:rsidP="00343EA3">
      <w:r>
        <w:t>Score 1</w:t>
      </w:r>
      <w:r w:rsidRPr="00343EA3">
        <w:rPr>
          <w:vertAlign w:val="superscript"/>
        </w:rPr>
        <w:t>st</w:t>
      </w:r>
      <w:r>
        <w:t xml:space="preserve"> time = _________</w:t>
      </w:r>
      <w:r>
        <w:tab/>
      </w:r>
      <w:r>
        <w:tab/>
        <w:t>Score 2</w:t>
      </w:r>
      <w:r w:rsidRPr="00343EA3">
        <w:rPr>
          <w:vertAlign w:val="superscript"/>
        </w:rPr>
        <w:t>nd</w:t>
      </w:r>
      <w:r>
        <w:t xml:space="preserve"> time = ___________    </w:t>
      </w:r>
    </w:p>
    <w:p w14:paraId="75E78F5B" w14:textId="77777777" w:rsidR="00343EA3" w:rsidRPr="00343EA3" w:rsidRDefault="00343EA3" w:rsidP="00343EA3">
      <w:pPr>
        <w:rPr>
          <w:b/>
          <w:u w:val="single"/>
        </w:rPr>
      </w:pPr>
    </w:p>
    <w:p w14:paraId="4F7387B9" w14:textId="77777777" w:rsidR="00343EA3" w:rsidRPr="00343EA3" w:rsidRDefault="00343EA3" w:rsidP="00343EA3"/>
    <w:sectPr w:rsidR="00343EA3" w:rsidRPr="0034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D2660"/>
    <w:multiLevelType w:val="hybridMultilevel"/>
    <w:tmpl w:val="CDE215CE"/>
    <w:lvl w:ilvl="0" w:tplc="92600B1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A3"/>
    <w:rsid w:val="00011810"/>
    <w:rsid w:val="000A64F0"/>
    <w:rsid w:val="00343EA3"/>
    <w:rsid w:val="004F28CB"/>
    <w:rsid w:val="00717E92"/>
    <w:rsid w:val="00AB14D6"/>
    <w:rsid w:val="00D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9F8F"/>
  <w15:chartTrackingRefBased/>
  <w15:docId w15:val="{4FDA1177-9A09-47C0-8E83-7470E06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Bisbee</dc:creator>
  <cp:keywords/>
  <dc:description/>
  <cp:lastModifiedBy>Zerr, Mitchell R</cp:lastModifiedBy>
  <cp:revision>2</cp:revision>
  <dcterms:created xsi:type="dcterms:W3CDTF">2020-08-20T20:20:00Z</dcterms:created>
  <dcterms:modified xsi:type="dcterms:W3CDTF">2020-08-20T20:20:00Z</dcterms:modified>
</cp:coreProperties>
</file>