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90A66" w14:textId="466234FF" w:rsidR="00826167" w:rsidRPr="005159A6" w:rsidRDefault="001C3D7E">
      <w:pPr>
        <w:rPr>
          <w:b/>
          <w:bCs/>
          <w:u w:val="single"/>
        </w:rPr>
      </w:pPr>
      <w:r w:rsidRPr="005159A6">
        <w:rPr>
          <w:b/>
          <w:bCs/>
          <w:u w:val="single"/>
        </w:rPr>
        <w:t xml:space="preserve">Colonial Leaders </w:t>
      </w:r>
      <w:r w:rsidR="005159A6">
        <w:rPr>
          <w:b/>
          <w:bCs/>
          <w:u w:val="single"/>
        </w:rPr>
        <w:t>Quiz</w:t>
      </w:r>
      <w:bookmarkStart w:id="0" w:name="_GoBack"/>
      <w:bookmarkEnd w:id="0"/>
    </w:p>
    <w:p w14:paraId="02676516" w14:textId="6795DB8F" w:rsidR="001C3D7E" w:rsidRDefault="001C3D7E">
      <w:r>
        <w:t>Directio</w:t>
      </w:r>
      <w:r w:rsidR="00650052">
        <w:t>n</w:t>
      </w:r>
      <w:r>
        <w:t>s: Use the Internet/textbook to answer the following questions.</w:t>
      </w:r>
    </w:p>
    <w:p w14:paraId="3B109AA0" w14:textId="4C550F22" w:rsidR="001C3D7E" w:rsidRDefault="00650052" w:rsidP="00650052">
      <w:r>
        <w:t xml:space="preserve">1.  </w:t>
      </w:r>
      <w:r w:rsidR="001C3D7E">
        <w:t>Who founded a colony for Quakers to settle?</w:t>
      </w:r>
    </w:p>
    <w:p w14:paraId="54F16596" w14:textId="28D93C4D" w:rsidR="001C3D7E" w:rsidRDefault="001C3D7E" w:rsidP="001C3D7E">
      <w:pPr>
        <w:pStyle w:val="ListParagraph"/>
        <w:numPr>
          <w:ilvl w:val="0"/>
          <w:numId w:val="2"/>
        </w:numPr>
      </w:pPr>
      <w:r>
        <w:t xml:space="preserve"> William Bradford</w:t>
      </w:r>
      <w:r>
        <w:tab/>
      </w:r>
      <w:r>
        <w:tab/>
      </w:r>
      <w:r>
        <w:tab/>
        <w:t>C.  John Smith</w:t>
      </w:r>
    </w:p>
    <w:p w14:paraId="639A08BF" w14:textId="321E3CD8" w:rsidR="003B2589" w:rsidRDefault="001C3D7E" w:rsidP="003B2589">
      <w:pPr>
        <w:pStyle w:val="ListParagraph"/>
        <w:numPr>
          <w:ilvl w:val="0"/>
          <w:numId w:val="2"/>
        </w:numPr>
      </w:pPr>
      <w:r>
        <w:t>William Penn</w:t>
      </w:r>
      <w:r w:rsidR="003B2589">
        <w:tab/>
      </w:r>
      <w:r w:rsidR="003B2589">
        <w:tab/>
      </w:r>
      <w:r w:rsidR="003B2589">
        <w:tab/>
        <w:t>D.  John Winthrop</w:t>
      </w:r>
    </w:p>
    <w:p w14:paraId="4D10F83E" w14:textId="757205EB" w:rsidR="003B2589" w:rsidRDefault="00650052" w:rsidP="003B2589">
      <w:r>
        <w:t>2.  Who was Lady Rebecca?</w:t>
      </w:r>
    </w:p>
    <w:p w14:paraId="14FC57B3" w14:textId="1E25DE29" w:rsidR="00650052" w:rsidRDefault="00650052" w:rsidP="003B2589">
      <w:r>
        <w:tab/>
        <w:t>A.  Eliza Pinckney</w:t>
      </w:r>
      <w:r>
        <w:tab/>
      </w:r>
      <w:r>
        <w:tab/>
      </w:r>
      <w:r>
        <w:tab/>
        <w:t>C.  Pocahontas</w:t>
      </w:r>
      <w:r>
        <w:br/>
      </w:r>
      <w:r>
        <w:tab/>
        <w:t>B.  Mary Dyer</w:t>
      </w:r>
      <w:r>
        <w:tab/>
      </w:r>
      <w:r>
        <w:tab/>
      </w:r>
      <w:r>
        <w:tab/>
      </w:r>
      <w:r>
        <w:tab/>
        <w:t>D.  Anne Hutchinson</w:t>
      </w:r>
    </w:p>
    <w:p w14:paraId="2DC87B9A" w14:textId="3E7974F2" w:rsidR="00650052" w:rsidRDefault="00650052" w:rsidP="003B2589">
      <w:r>
        <w:t>3.  Who was the original leader of the Jamestown Colony?</w:t>
      </w:r>
    </w:p>
    <w:p w14:paraId="0405DBB6" w14:textId="2549C3D0" w:rsidR="00650052" w:rsidRDefault="00650052" w:rsidP="003B2589">
      <w:r>
        <w:tab/>
        <w:t>A.  John Rolfe</w:t>
      </w:r>
      <w:r>
        <w:tab/>
      </w:r>
      <w:r>
        <w:tab/>
      </w:r>
      <w:r>
        <w:tab/>
      </w:r>
      <w:r>
        <w:tab/>
        <w:t>C.  Governor Ratcliffe</w:t>
      </w:r>
      <w:r>
        <w:br/>
      </w:r>
      <w:r>
        <w:tab/>
        <w:t>B.  John Smith</w:t>
      </w:r>
      <w:r>
        <w:tab/>
      </w:r>
      <w:r>
        <w:tab/>
      </w:r>
      <w:r>
        <w:tab/>
      </w:r>
      <w:r>
        <w:tab/>
        <w:t>D.  Powhatan</w:t>
      </w:r>
    </w:p>
    <w:p w14:paraId="4A63E519" w14:textId="69220198" w:rsidR="00650052" w:rsidRDefault="00650052" w:rsidP="003B2589">
      <w:r>
        <w:t>4.  Who founded the colony of Georgia as a settlement for debtors?</w:t>
      </w:r>
    </w:p>
    <w:p w14:paraId="285B8A5B" w14:textId="4673D255" w:rsidR="00650052" w:rsidRDefault="00650052" w:rsidP="003B2589">
      <w:r>
        <w:tab/>
        <w:t>A.  Roger Williams</w:t>
      </w:r>
      <w:r>
        <w:tab/>
      </w:r>
      <w:r>
        <w:tab/>
      </w:r>
      <w:r>
        <w:tab/>
        <w:t>C.  William Bradford</w:t>
      </w:r>
      <w:r>
        <w:br/>
      </w:r>
      <w:r>
        <w:tab/>
        <w:t>B.  James Oglethorpe</w:t>
      </w:r>
      <w:r>
        <w:tab/>
      </w:r>
      <w:r>
        <w:tab/>
      </w:r>
      <w:r>
        <w:tab/>
        <w:t>D.  Peter Stuyvesant</w:t>
      </w:r>
    </w:p>
    <w:p w14:paraId="6458DE8B" w14:textId="745FD486" w:rsidR="00650052" w:rsidRDefault="00650052" w:rsidP="003B2589">
      <w:r>
        <w:t xml:space="preserve">5.  Who invented the lightning rod and bifocal glasses?  He also went by the name Silence </w:t>
      </w:r>
      <w:proofErr w:type="spellStart"/>
      <w:r>
        <w:t>Dogood</w:t>
      </w:r>
      <w:proofErr w:type="spellEnd"/>
      <w:r>
        <w:t>.</w:t>
      </w:r>
    </w:p>
    <w:p w14:paraId="78BFA9DF" w14:textId="0548F12A" w:rsidR="00650052" w:rsidRDefault="00650052" w:rsidP="003B2589">
      <w:r>
        <w:tab/>
        <w:t>A.  William Bradford</w:t>
      </w:r>
      <w:r>
        <w:tab/>
      </w:r>
      <w:r>
        <w:tab/>
      </w:r>
      <w:r>
        <w:tab/>
        <w:t>C.  William Penn</w:t>
      </w:r>
      <w:r>
        <w:br/>
      </w:r>
      <w:r>
        <w:tab/>
        <w:t>B.  John Smith</w:t>
      </w:r>
      <w:r>
        <w:tab/>
      </w:r>
      <w:r>
        <w:tab/>
      </w:r>
      <w:r>
        <w:tab/>
      </w:r>
      <w:r>
        <w:tab/>
        <w:t>D.  Benjamin Franklin</w:t>
      </w:r>
    </w:p>
    <w:p w14:paraId="5A589ACB" w14:textId="11E04928" w:rsidR="00650052" w:rsidRDefault="00650052" w:rsidP="003B2589">
      <w:r>
        <w:t>6.  Which leader founded the colony of Rhode Island?</w:t>
      </w:r>
    </w:p>
    <w:p w14:paraId="4C8A373A" w14:textId="3ED9898F" w:rsidR="00650052" w:rsidRDefault="00650052" w:rsidP="003B2589">
      <w:r>
        <w:tab/>
        <w:t>A.  William Bradford</w:t>
      </w:r>
      <w:r>
        <w:tab/>
      </w:r>
      <w:r>
        <w:tab/>
      </w:r>
      <w:r>
        <w:tab/>
        <w:t>C.  Anne Hutchinson</w:t>
      </w:r>
      <w:r>
        <w:br/>
      </w:r>
      <w:r>
        <w:tab/>
        <w:t>B.  Olaudah Equiano</w:t>
      </w:r>
      <w:r>
        <w:tab/>
      </w:r>
      <w:r>
        <w:tab/>
      </w:r>
      <w:r>
        <w:tab/>
        <w:t>D.  Roger Williams</w:t>
      </w:r>
    </w:p>
    <w:p w14:paraId="3A7EFB41" w14:textId="1F38DB4D" w:rsidR="00650052" w:rsidRDefault="00650052" w:rsidP="003B2589">
      <w:r>
        <w:t>7.  Outspoken religious leader of the early Massachusetts Bay Colony.</w:t>
      </w:r>
    </w:p>
    <w:p w14:paraId="474FA8C7" w14:textId="77BA83FC" w:rsidR="00650052" w:rsidRDefault="00650052" w:rsidP="003B2589">
      <w:r>
        <w:tab/>
        <w:t>A.  William Bradford</w:t>
      </w:r>
      <w:r>
        <w:tab/>
      </w:r>
      <w:r>
        <w:tab/>
      </w:r>
      <w:r>
        <w:tab/>
        <w:t>C.  Anne Hutchinson</w:t>
      </w:r>
      <w:r>
        <w:br/>
      </w:r>
      <w:r>
        <w:tab/>
        <w:t xml:space="preserve">B.  Adam </w:t>
      </w:r>
      <w:proofErr w:type="spellStart"/>
      <w:r>
        <w:t>Wheelright</w:t>
      </w:r>
      <w:proofErr w:type="spellEnd"/>
      <w:r>
        <w:tab/>
      </w:r>
      <w:r>
        <w:tab/>
      </w:r>
      <w:r>
        <w:tab/>
        <w:t>D.  Roger Williams</w:t>
      </w:r>
    </w:p>
    <w:p w14:paraId="49664E76" w14:textId="5A32FC0A" w:rsidR="00650052" w:rsidRDefault="00650052" w:rsidP="003B2589">
      <w:r>
        <w:t xml:space="preserve">8. The third Dutch leader of New </w:t>
      </w:r>
      <w:proofErr w:type="spellStart"/>
      <w:r>
        <w:t>Neatherland</w:t>
      </w:r>
      <w:proofErr w:type="spellEnd"/>
      <w:r w:rsidR="00832A87">
        <w:t xml:space="preserve"> who purchased Manhattan from Native Americans.</w:t>
      </w:r>
    </w:p>
    <w:p w14:paraId="17228C51" w14:textId="1BE3F568" w:rsidR="00832A87" w:rsidRDefault="00832A87" w:rsidP="003B2589">
      <w:r>
        <w:tab/>
        <w:t>A.  Roger Williams</w:t>
      </w:r>
      <w:r>
        <w:tab/>
      </w:r>
      <w:r>
        <w:tab/>
      </w:r>
      <w:r>
        <w:tab/>
        <w:t>C.  Peter Minuit</w:t>
      </w:r>
      <w:r>
        <w:br/>
      </w:r>
      <w:r>
        <w:tab/>
        <w:t>B.  Peter Stuyvesant</w:t>
      </w:r>
      <w:r>
        <w:tab/>
      </w:r>
      <w:r>
        <w:tab/>
      </w:r>
      <w:r>
        <w:tab/>
        <w:t>D.  John Carver</w:t>
      </w:r>
    </w:p>
    <w:p w14:paraId="134A4BC2" w14:textId="2C5D1DC8" w:rsidR="00832A87" w:rsidRDefault="00832A87" w:rsidP="003B2589">
      <w:r>
        <w:t>9.  Founder of the Colony of Maryland as a Catholic sanctuary.</w:t>
      </w:r>
    </w:p>
    <w:p w14:paraId="35EAE818" w14:textId="4B3AD9E8" w:rsidR="00832A87" w:rsidRDefault="00832A87" w:rsidP="003B2589">
      <w:r>
        <w:tab/>
        <w:t>A.  Peter Stuyvesant</w:t>
      </w:r>
      <w:r>
        <w:tab/>
      </w:r>
      <w:r>
        <w:tab/>
      </w:r>
      <w:r>
        <w:tab/>
        <w:t>C.  John Smith</w:t>
      </w:r>
      <w:r>
        <w:br/>
      </w:r>
      <w:r>
        <w:tab/>
        <w:t>B.  George Calvert</w:t>
      </w:r>
      <w:r>
        <w:tab/>
      </w:r>
      <w:r>
        <w:tab/>
      </w:r>
      <w:r>
        <w:tab/>
        <w:t>D.  William Penn</w:t>
      </w:r>
    </w:p>
    <w:p w14:paraId="2BC663C3" w14:textId="241BFED5" w:rsidR="00832A87" w:rsidRDefault="00832A87" w:rsidP="003B2589">
      <w:r>
        <w:t>10.  Which English king sent a group of men to settle the Carolinas?</w:t>
      </w:r>
    </w:p>
    <w:p w14:paraId="4E2295FC" w14:textId="270E369C" w:rsidR="005159A6" w:rsidRDefault="00832A87" w:rsidP="003B2589">
      <w:r>
        <w:tab/>
      </w:r>
      <w:r w:rsidR="005159A6">
        <w:t>A.  George II</w:t>
      </w:r>
      <w:r w:rsidR="005159A6">
        <w:tab/>
      </w:r>
      <w:r w:rsidR="005159A6">
        <w:tab/>
      </w:r>
      <w:r w:rsidR="005159A6">
        <w:tab/>
      </w:r>
      <w:r w:rsidR="005159A6">
        <w:tab/>
        <w:t>C.  Charles II</w:t>
      </w:r>
      <w:r w:rsidR="005159A6">
        <w:br/>
      </w:r>
      <w:r w:rsidR="005159A6">
        <w:tab/>
        <w:t>B.  James II</w:t>
      </w:r>
      <w:r w:rsidR="005159A6">
        <w:tab/>
      </w:r>
      <w:r w:rsidR="005159A6">
        <w:tab/>
      </w:r>
      <w:r w:rsidR="005159A6">
        <w:tab/>
      </w:r>
      <w:r w:rsidR="005159A6">
        <w:tab/>
        <w:t>D.  Elizabeth I</w:t>
      </w:r>
    </w:p>
    <w:sectPr w:rsidR="00515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E77E3"/>
    <w:multiLevelType w:val="hybridMultilevel"/>
    <w:tmpl w:val="8D6E609A"/>
    <w:lvl w:ilvl="0" w:tplc="007E38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971C64"/>
    <w:multiLevelType w:val="hybridMultilevel"/>
    <w:tmpl w:val="398E4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7E"/>
    <w:rsid w:val="001C3D7E"/>
    <w:rsid w:val="003B2589"/>
    <w:rsid w:val="005159A6"/>
    <w:rsid w:val="00650052"/>
    <w:rsid w:val="00832A87"/>
    <w:rsid w:val="00966B40"/>
    <w:rsid w:val="00D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F28E7"/>
  <w15:chartTrackingRefBased/>
  <w15:docId w15:val="{766D76D4-1C09-46B5-AC24-9CE6BD39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Zerr</dc:creator>
  <cp:keywords/>
  <dc:description/>
  <cp:lastModifiedBy>Mitchell Zerr</cp:lastModifiedBy>
  <cp:revision>1</cp:revision>
  <dcterms:created xsi:type="dcterms:W3CDTF">2019-09-05T14:27:00Z</dcterms:created>
  <dcterms:modified xsi:type="dcterms:W3CDTF">2019-09-05T15:51:00Z</dcterms:modified>
</cp:coreProperties>
</file>